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A7EE4" w14:textId="77777777" w:rsidR="00252DE2" w:rsidRDefault="003D4357">
      <w:pPr>
        <w:jc w:val="center"/>
        <w:rPr>
          <w:rFonts w:ascii="宋体" w:hAnsi="宋体"/>
          <w:b/>
          <w:snapToGrid w:val="0"/>
          <w:w w:val="90"/>
          <w:sz w:val="72"/>
          <w:szCs w:val="72"/>
        </w:rPr>
      </w:pPr>
      <w:r>
        <w:rPr>
          <w:rFonts w:ascii="宋体" w:hAnsi="宋体" w:hint="eastAsia"/>
          <w:w w:val="90"/>
          <w:sz w:val="56"/>
          <w:szCs w:val="56"/>
        </w:rPr>
        <w:t>信息工程学院学生公寓信息简报</w:t>
      </w:r>
    </w:p>
    <w:p w14:paraId="4FA2B324" w14:textId="77777777" w:rsidR="00252DE2" w:rsidRDefault="003D4357">
      <w:pPr>
        <w:adjustRightInd w:val="0"/>
        <w:snapToGrid w:val="0"/>
        <w:spacing w:line="500" w:lineRule="atLeas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2020-2021</w:t>
      </w:r>
      <w:r>
        <w:rPr>
          <w:rFonts w:hint="eastAsia"/>
          <w:b/>
          <w:sz w:val="28"/>
          <w:szCs w:val="28"/>
        </w:rPr>
        <w:t>学年第二学期</w:t>
      </w:r>
    </w:p>
    <w:p w14:paraId="2FBF3C67" w14:textId="77777777" w:rsidR="00252DE2" w:rsidRDefault="003D4357">
      <w:pPr>
        <w:adjustRightInd w:val="0"/>
        <w:snapToGrid w:val="0"/>
        <w:spacing w:line="50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（第</w:t>
      </w:r>
      <w:r>
        <w:rPr>
          <w:rFonts w:hint="eastAsia"/>
          <w:b/>
          <w:sz w:val="28"/>
          <w:szCs w:val="28"/>
        </w:rPr>
        <w:t>二</w:t>
      </w:r>
      <w:r>
        <w:rPr>
          <w:rFonts w:hint="eastAsia"/>
          <w:b/>
          <w:sz w:val="28"/>
          <w:szCs w:val="28"/>
        </w:rPr>
        <w:t>周）</w:t>
      </w:r>
    </w:p>
    <w:p w14:paraId="567D0A77" w14:textId="738426C6" w:rsidR="00252DE2" w:rsidRDefault="003D4357">
      <w:pPr>
        <w:spacing w:line="300" w:lineRule="atLeast"/>
        <w:ind w:rightChars="-159" w:right="-334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024" behindDoc="0" locked="0" layoutInCell="1" allowOverlap="1" wp14:anchorId="520F80D0" wp14:editId="37CD9DD4">
                <wp:simplePos x="0" y="0"/>
                <wp:positionH relativeFrom="column">
                  <wp:posOffset>-228600</wp:posOffset>
                </wp:positionH>
                <wp:positionV relativeFrom="paragraph">
                  <wp:posOffset>309880</wp:posOffset>
                </wp:positionV>
                <wp:extent cx="5734050" cy="0"/>
                <wp:effectExtent l="0" t="0" r="19050" b="19050"/>
                <wp:wrapNone/>
                <wp:docPr id="1026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637ABA" id="直接连接符 5" o:spid="_x0000_s1026" style="position:absolute;left:0;text-align:left;z-index:1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8pt,24.4pt" to="433.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" strokeweight="1.5pt"/>
            </w:pict>
          </mc:Fallback>
        </mc:AlternateContent>
      </w:r>
      <w:r>
        <w:rPr>
          <w:rFonts w:ascii="宋体" w:hAnsi="宋体" w:hint="eastAsia"/>
          <w:b/>
          <w:sz w:val="28"/>
          <w:szCs w:val="28"/>
        </w:rPr>
        <w:t>信息学院自管会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/>
          <w:b/>
          <w:sz w:val="24"/>
          <w:szCs w:val="24"/>
        </w:rPr>
        <w:t xml:space="preserve">   </w:t>
      </w:r>
      <w:r>
        <w:rPr>
          <w:rFonts w:ascii="宋体" w:hAnsi="宋体" w:hint="eastAsia"/>
          <w:b/>
          <w:sz w:val="24"/>
          <w:szCs w:val="24"/>
        </w:rPr>
        <w:t xml:space="preserve">                    </w:t>
      </w:r>
      <w:r w:rsidRPr="00E15B7C">
        <w:rPr>
          <w:rFonts w:hint="eastAsia"/>
          <w:b/>
          <w:sz w:val="28"/>
          <w:szCs w:val="28"/>
        </w:rPr>
        <w:t>二〇二一年</w:t>
      </w:r>
      <w:r w:rsidR="00E15B7C" w:rsidRPr="00E15B7C">
        <w:rPr>
          <w:rFonts w:hint="eastAsia"/>
          <w:b/>
          <w:sz w:val="28"/>
          <w:szCs w:val="28"/>
        </w:rPr>
        <w:t>三</w:t>
      </w:r>
      <w:r w:rsidRPr="00E15B7C">
        <w:rPr>
          <w:rFonts w:hint="eastAsia"/>
          <w:b/>
          <w:color w:val="000000"/>
          <w:sz w:val="28"/>
          <w:szCs w:val="28"/>
        </w:rPr>
        <w:t>月</w:t>
      </w:r>
      <w:r w:rsidR="00E15B7C" w:rsidRPr="00E15B7C">
        <w:rPr>
          <w:rFonts w:hint="eastAsia"/>
          <w:b/>
          <w:color w:val="000000"/>
          <w:sz w:val="28"/>
          <w:szCs w:val="28"/>
        </w:rPr>
        <w:t>十七</w:t>
      </w:r>
      <w:r w:rsidRPr="00E15B7C">
        <w:rPr>
          <w:rFonts w:hint="eastAsia"/>
          <w:b/>
          <w:color w:val="000000"/>
          <w:sz w:val="28"/>
          <w:szCs w:val="28"/>
        </w:rPr>
        <w:t>日印发</w:t>
      </w:r>
    </w:p>
    <w:p w14:paraId="16076946" w14:textId="77777777" w:rsidR="00252DE2" w:rsidRDefault="003D4357">
      <w:pPr>
        <w:spacing w:line="360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为进一步加强和规范我校学生公寓日常行为管理，为学生营造安全、文明、健康、和谐的学习生活环境，维持学院正常的教学秩序和生活秩序，后勤公寓服务中心对公寓</w:t>
      </w:r>
      <w:proofErr w:type="gramStart"/>
      <w:r>
        <w:rPr>
          <w:rFonts w:ascii="宋体" w:hAnsi="宋体" w:hint="eastAsia"/>
          <w:sz w:val="24"/>
          <w:szCs w:val="24"/>
        </w:rPr>
        <w:t>楼学生</w:t>
      </w:r>
      <w:proofErr w:type="gramEnd"/>
      <w:r>
        <w:rPr>
          <w:rFonts w:ascii="宋体" w:hAnsi="宋体" w:hint="eastAsia"/>
          <w:sz w:val="24"/>
          <w:szCs w:val="24"/>
        </w:rPr>
        <w:t>日常行为表现进行了监督检查。现将</w:t>
      </w:r>
      <w:r>
        <w:rPr>
          <w:rFonts w:ascii="宋体" w:hAnsi="宋体" w:hint="eastAsia"/>
          <w:sz w:val="24"/>
          <w:szCs w:val="24"/>
        </w:rPr>
        <w:t>2020-</w:t>
      </w:r>
      <w:r>
        <w:rPr>
          <w:rFonts w:ascii="宋体" w:hAnsi="宋体"/>
          <w:sz w:val="24"/>
          <w:szCs w:val="24"/>
        </w:rPr>
        <w:t>2021</w:t>
      </w:r>
      <w:r>
        <w:rPr>
          <w:rFonts w:ascii="宋体" w:hAnsi="宋体" w:hint="eastAsia"/>
          <w:sz w:val="24"/>
          <w:szCs w:val="24"/>
        </w:rPr>
        <w:t>学年第二学期第一周</w:t>
      </w:r>
      <w:r>
        <w:rPr>
          <w:rFonts w:ascii="宋体" w:hAnsi="宋体" w:hint="eastAsia"/>
          <w:color w:val="000000"/>
          <w:sz w:val="24"/>
          <w:szCs w:val="24"/>
        </w:rPr>
        <w:t>文明寝室</w:t>
      </w:r>
      <w:r>
        <w:rPr>
          <w:rFonts w:ascii="宋体" w:hAnsi="宋体" w:hint="eastAsia"/>
          <w:sz w:val="24"/>
          <w:szCs w:val="24"/>
        </w:rPr>
        <w:t>检查结果发现情况汇总如下：</w:t>
      </w:r>
    </w:p>
    <w:p w14:paraId="355E6771" w14:textId="77777777" w:rsidR="00252DE2" w:rsidRDefault="00252DE2">
      <w:pPr>
        <w:spacing w:line="360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</w:p>
    <w:p w14:paraId="01B318B2" w14:textId="77777777" w:rsidR="00252DE2" w:rsidRDefault="003D4357">
      <w:pPr>
        <w:rPr>
          <w:b/>
          <w:sz w:val="24"/>
          <w:szCs w:val="24"/>
        </w:rPr>
      </w:pPr>
      <w:r>
        <w:rPr>
          <w:rFonts w:ascii="黑体" w:eastAsia="黑体" w:hAnsi="宋体" w:hint="eastAsia"/>
          <w:b/>
          <w:sz w:val="24"/>
          <w:szCs w:val="24"/>
        </w:rPr>
        <w:t>一、</w:t>
      </w:r>
      <w:r>
        <w:rPr>
          <w:rFonts w:ascii="黑体" w:eastAsia="黑体" w:hAnsi="宋体" w:hint="eastAsia"/>
          <w:b/>
          <w:sz w:val="24"/>
          <w:szCs w:val="24"/>
        </w:rPr>
        <w:t>202</w:t>
      </w:r>
      <w:r>
        <w:rPr>
          <w:rFonts w:ascii="黑体" w:eastAsia="黑体" w:hAnsi="宋体" w:hint="eastAsia"/>
          <w:b/>
          <w:sz w:val="24"/>
          <w:szCs w:val="24"/>
        </w:rPr>
        <w:t>1</w:t>
      </w:r>
      <w:r>
        <w:rPr>
          <w:rFonts w:ascii="黑体" w:eastAsia="黑体" w:hAnsi="宋体" w:hint="eastAsia"/>
          <w:b/>
          <w:sz w:val="24"/>
          <w:szCs w:val="24"/>
        </w:rPr>
        <w:t>年第</w:t>
      </w:r>
      <w:r>
        <w:rPr>
          <w:rFonts w:ascii="黑体" w:eastAsia="黑体" w:hAnsi="宋体" w:hint="eastAsia"/>
          <w:b/>
          <w:sz w:val="24"/>
          <w:szCs w:val="24"/>
        </w:rPr>
        <w:t>二</w:t>
      </w:r>
      <w:r>
        <w:rPr>
          <w:rFonts w:ascii="黑体" w:eastAsia="黑体" w:hAnsi="宋体" w:hint="eastAsia"/>
          <w:b/>
          <w:sz w:val="24"/>
          <w:szCs w:val="24"/>
        </w:rPr>
        <w:t>周全校寝室检查情况分析图表</w:t>
      </w:r>
    </w:p>
    <w:p w14:paraId="4EC71272" w14:textId="77777777" w:rsidR="00252DE2" w:rsidRDefault="003D4357">
      <w:r>
        <w:rPr>
          <w:rFonts w:hint="eastAsia"/>
          <w:noProof/>
        </w:rPr>
        <w:drawing>
          <wp:inline distT="0" distB="0" distL="114300" distR="114300" wp14:anchorId="662CA7ED" wp14:editId="5A332E1A">
            <wp:extent cx="4914265" cy="2567940"/>
            <wp:effectExtent l="4445" t="4445" r="19050" b="18415"/>
            <wp:docPr id="1028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61B7895" w14:textId="77777777" w:rsidR="00252DE2" w:rsidRDefault="00252DE2"/>
    <w:p w14:paraId="26EDBC74" w14:textId="77777777" w:rsidR="00252DE2" w:rsidRDefault="003D435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A"/>
      </w:r>
      <w:r>
        <w:rPr>
          <w:rFonts w:ascii="宋体" w:hAnsi="宋体" w:hint="eastAsia"/>
          <w:sz w:val="24"/>
          <w:szCs w:val="24"/>
        </w:rPr>
        <w:t>17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二</w:t>
      </w:r>
      <w:r>
        <w:rPr>
          <w:rFonts w:ascii="宋体" w:hAnsi="宋体" w:hint="eastAsia"/>
          <w:sz w:val="24"/>
          <w:szCs w:val="24"/>
        </w:rPr>
        <w:t>周评比前三名寝室：</w:t>
      </w:r>
    </w:p>
    <w:tbl>
      <w:tblPr>
        <w:tblW w:w="5478" w:type="pct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singl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3356"/>
        <w:gridCol w:w="1634"/>
        <w:gridCol w:w="2706"/>
        <w:gridCol w:w="756"/>
      </w:tblGrid>
      <w:tr w:rsidR="00252DE2" w14:paraId="147189DA" w14:textId="77777777">
        <w:trPr>
          <w:trHeight w:val="628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7D32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8C7A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080FB2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4EDE4E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B32A7C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252DE2" w14:paraId="5759ADF1" w14:textId="77777777">
        <w:trPr>
          <w:trHeight w:val="338"/>
        </w:trPr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C22983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6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F8511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75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60CE64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515</w:t>
            </w:r>
          </w:p>
        </w:tc>
        <w:tc>
          <w:tcPr>
            <w:tcW w:w="1448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DABDC6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17-3</w:t>
            </w:r>
          </w:p>
        </w:tc>
        <w:tc>
          <w:tcPr>
            <w:tcW w:w="405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AF40E7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91</w:t>
            </w:r>
          </w:p>
        </w:tc>
      </w:tr>
      <w:tr w:rsidR="00252DE2" w14:paraId="2D0F45F5" w14:textId="77777777">
        <w:trPr>
          <w:trHeight w:val="485"/>
        </w:trPr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72D018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6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5DE85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75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5657D3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608</w:t>
            </w:r>
          </w:p>
        </w:tc>
        <w:tc>
          <w:tcPr>
            <w:tcW w:w="1448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742CBE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17-1,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17-2</w:t>
            </w:r>
          </w:p>
        </w:tc>
        <w:tc>
          <w:tcPr>
            <w:tcW w:w="405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E54EDD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252DE2" w14:paraId="1EDC426E" w14:textId="77777777">
        <w:trPr>
          <w:trHeight w:val="348"/>
        </w:trPr>
        <w:tc>
          <w:tcPr>
            <w:tcW w:w="4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FBA165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6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B6DEA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75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649C20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506</w:t>
            </w:r>
          </w:p>
        </w:tc>
        <w:tc>
          <w:tcPr>
            <w:tcW w:w="1448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C643AE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17-1</w:t>
            </w:r>
          </w:p>
        </w:tc>
        <w:tc>
          <w:tcPr>
            <w:tcW w:w="405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1F2BB3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</w:tr>
      <w:tr w:rsidR="00252DE2" w14:paraId="298B39F9" w14:textId="77777777">
        <w:trPr>
          <w:trHeight w:val="368"/>
        </w:trPr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ED259F" w14:textId="77777777" w:rsidR="00252DE2" w:rsidRDefault="00252DE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8E5F4" w14:textId="77777777" w:rsidR="00252DE2" w:rsidRDefault="003D435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7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2AAD63" w14:textId="77777777" w:rsidR="00252DE2" w:rsidRDefault="003D435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524</w:t>
            </w:r>
          </w:p>
        </w:tc>
        <w:tc>
          <w:tcPr>
            <w:tcW w:w="144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4AA772" w14:textId="77777777" w:rsidR="00252DE2" w:rsidRDefault="003D435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17-1</w:t>
            </w:r>
          </w:p>
        </w:tc>
        <w:tc>
          <w:tcPr>
            <w:tcW w:w="40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06C39E" w14:textId="77777777" w:rsidR="00252DE2" w:rsidRDefault="003D435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</w:tr>
    </w:tbl>
    <w:p w14:paraId="5D3BDA6D" w14:textId="77777777" w:rsidR="00252DE2" w:rsidRDefault="00252DE2">
      <w:pPr>
        <w:spacing w:line="360" w:lineRule="auto"/>
        <w:jc w:val="left"/>
        <w:rPr>
          <w:rFonts w:ascii="宋体" w:hAnsi="宋体"/>
          <w:sz w:val="36"/>
          <w:szCs w:val="36"/>
        </w:rPr>
      </w:pPr>
    </w:p>
    <w:p w14:paraId="5C3760B0" w14:textId="77777777" w:rsidR="00252DE2" w:rsidRDefault="00252DE2">
      <w:pPr>
        <w:spacing w:line="360" w:lineRule="auto"/>
        <w:jc w:val="left"/>
        <w:rPr>
          <w:rFonts w:ascii="宋体" w:hAnsi="宋体"/>
          <w:sz w:val="36"/>
          <w:szCs w:val="36"/>
        </w:rPr>
      </w:pPr>
    </w:p>
    <w:p w14:paraId="538518A7" w14:textId="77777777" w:rsidR="00252DE2" w:rsidRDefault="003D4357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lastRenderedPageBreak/>
        <w:sym w:font="Wingdings" w:char="F04C"/>
      </w:r>
      <w:r>
        <w:rPr>
          <w:rFonts w:ascii="宋体" w:hAnsi="宋体" w:hint="eastAsia"/>
          <w:sz w:val="24"/>
          <w:szCs w:val="24"/>
        </w:rPr>
        <w:t>17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二</w:t>
      </w:r>
      <w:r>
        <w:rPr>
          <w:rFonts w:ascii="宋体" w:hAnsi="宋体" w:hint="eastAsia"/>
          <w:sz w:val="24"/>
          <w:szCs w:val="24"/>
        </w:rPr>
        <w:t>周评比后三名寝室：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777"/>
        <w:gridCol w:w="3529"/>
        <w:gridCol w:w="1711"/>
        <w:gridCol w:w="1592"/>
        <w:gridCol w:w="910"/>
      </w:tblGrid>
      <w:tr w:rsidR="00252DE2" w14:paraId="3AEFFA5D" w14:textId="77777777">
        <w:trPr>
          <w:trHeight w:val="598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9AE8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680C2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8172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CA1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0AA4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252DE2" w14:paraId="269B8E4B" w14:textId="77777777">
        <w:trPr>
          <w:trHeight w:val="318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6491E3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D6B9B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5617B7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D88B5E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17-1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675E5A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</w:tr>
      <w:tr w:rsidR="00252DE2" w14:paraId="1794663C" w14:textId="77777777">
        <w:trPr>
          <w:trHeight w:val="318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AEA6CB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18188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12F255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E77C00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17-1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8CCCAA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</w:tr>
      <w:tr w:rsidR="00252DE2" w14:paraId="61596AF4" w14:textId="77777777">
        <w:trPr>
          <w:trHeight w:val="328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22C26C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96CAB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1AC83E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614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80D07B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17-1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CAF659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</w:tr>
    </w:tbl>
    <w:p w14:paraId="3E68FC71" w14:textId="77777777" w:rsidR="00252DE2" w:rsidRDefault="00252DE2">
      <w:pPr>
        <w:widowControl/>
        <w:jc w:val="center"/>
        <w:textAlignment w:val="bottom"/>
        <w:rPr>
          <w:rFonts w:ascii="宋体" w:hAnsi="宋体"/>
          <w:color w:val="000000"/>
          <w:kern w:val="0"/>
          <w:sz w:val="24"/>
          <w:szCs w:val="24"/>
        </w:rPr>
      </w:pPr>
    </w:p>
    <w:p w14:paraId="5CA940CF" w14:textId="77777777" w:rsidR="00252DE2" w:rsidRDefault="003D4357">
      <w:pPr>
        <w:spacing w:line="360" w:lineRule="auto"/>
      </w:pPr>
      <w:r>
        <w:rPr>
          <w:rFonts w:hint="eastAsia"/>
          <w:noProof/>
        </w:rPr>
        <w:drawing>
          <wp:inline distT="0" distB="0" distL="114300" distR="114300" wp14:anchorId="787C70B6" wp14:editId="58FCEB14">
            <wp:extent cx="4443095" cy="3384550"/>
            <wp:effectExtent l="4445" t="4445" r="10160" b="20955"/>
            <wp:docPr id="1030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4282328" w14:textId="77777777" w:rsidR="00252DE2" w:rsidRDefault="003D435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A"/>
      </w:r>
      <w:r>
        <w:rPr>
          <w:rFonts w:ascii="宋体" w:hAnsi="宋体" w:hint="eastAsia"/>
          <w:sz w:val="24"/>
          <w:szCs w:val="24"/>
        </w:rPr>
        <w:t>18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二</w:t>
      </w:r>
      <w:r>
        <w:rPr>
          <w:rFonts w:ascii="宋体" w:hAnsi="宋体" w:hint="eastAsia"/>
          <w:sz w:val="24"/>
          <w:szCs w:val="24"/>
        </w:rPr>
        <w:t>周评比前三名寝室：</w:t>
      </w:r>
    </w:p>
    <w:tbl>
      <w:tblPr>
        <w:tblW w:w="53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3692"/>
        <w:gridCol w:w="1730"/>
        <w:gridCol w:w="2171"/>
        <w:gridCol w:w="864"/>
      </w:tblGrid>
      <w:tr w:rsidR="00252DE2" w14:paraId="169D78B8" w14:textId="77777777">
        <w:trPr>
          <w:trHeight w:val="593"/>
        </w:trPr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D9AD30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20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0DB7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942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D8E1F2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1182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60F128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471" w:type="pct"/>
            <w:tcBorders>
              <w:left w:val="nil"/>
            </w:tcBorders>
            <w:shd w:val="clear" w:color="auto" w:fill="auto"/>
            <w:vAlign w:val="center"/>
          </w:tcPr>
          <w:p w14:paraId="3E10691E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252DE2" w14:paraId="1395ED86" w14:textId="77777777">
        <w:trPr>
          <w:trHeight w:val="320"/>
        </w:trPr>
        <w:tc>
          <w:tcPr>
            <w:tcW w:w="391" w:type="pct"/>
            <w:vMerge w:val="restart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2CF5FF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11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61899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942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4A5AB4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1182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86A348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18-2</w:t>
            </w:r>
          </w:p>
        </w:tc>
        <w:tc>
          <w:tcPr>
            <w:tcW w:w="471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7632BD52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252DE2" w14:paraId="0F5C3DBD" w14:textId="77777777">
        <w:trPr>
          <w:trHeight w:val="320"/>
        </w:trPr>
        <w:tc>
          <w:tcPr>
            <w:tcW w:w="391" w:type="pct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5F588" w14:textId="77777777" w:rsidR="00252DE2" w:rsidRDefault="00252DE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1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96A07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942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155FB0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203</w:t>
            </w:r>
          </w:p>
        </w:tc>
        <w:tc>
          <w:tcPr>
            <w:tcW w:w="1182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04D846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</w:t>
            </w:r>
          </w:p>
        </w:tc>
        <w:tc>
          <w:tcPr>
            <w:tcW w:w="471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08E9E0A8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252DE2" w14:paraId="71CEEEF7" w14:textId="77777777">
        <w:trPr>
          <w:trHeight w:val="330"/>
        </w:trPr>
        <w:tc>
          <w:tcPr>
            <w:tcW w:w="391" w:type="pct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B931AF" w14:textId="77777777" w:rsidR="00252DE2" w:rsidRDefault="00252DE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1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3DEFD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942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7E76A2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219</w:t>
            </w:r>
          </w:p>
        </w:tc>
        <w:tc>
          <w:tcPr>
            <w:tcW w:w="1182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9A262D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</w:t>
            </w:r>
          </w:p>
        </w:tc>
        <w:tc>
          <w:tcPr>
            <w:tcW w:w="471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38B779F8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252DE2" w14:paraId="50526A48" w14:textId="77777777">
        <w:trPr>
          <w:trHeight w:val="445"/>
        </w:trPr>
        <w:tc>
          <w:tcPr>
            <w:tcW w:w="391" w:type="pct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B26BB3" w14:textId="77777777" w:rsidR="00252DE2" w:rsidRDefault="00252DE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1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A7025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942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0D052B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221</w:t>
            </w:r>
          </w:p>
        </w:tc>
        <w:tc>
          <w:tcPr>
            <w:tcW w:w="1182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8C38A2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18-1,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</w:t>
            </w:r>
          </w:p>
        </w:tc>
        <w:tc>
          <w:tcPr>
            <w:tcW w:w="471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00657BFE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252DE2" w14:paraId="319E3C27" w14:textId="77777777">
        <w:trPr>
          <w:trHeight w:val="408"/>
        </w:trPr>
        <w:tc>
          <w:tcPr>
            <w:tcW w:w="391" w:type="pct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4300B" w14:textId="77777777" w:rsidR="00252DE2" w:rsidRDefault="00252DE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1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3B65D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942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27F99B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223</w:t>
            </w:r>
          </w:p>
        </w:tc>
        <w:tc>
          <w:tcPr>
            <w:tcW w:w="1182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9F97D5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20-1,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</w:t>
            </w:r>
          </w:p>
        </w:tc>
        <w:tc>
          <w:tcPr>
            <w:tcW w:w="471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0890AF35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252DE2" w14:paraId="677DB29E" w14:textId="77777777">
        <w:trPr>
          <w:trHeight w:val="330"/>
        </w:trPr>
        <w:tc>
          <w:tcPr>
            <w:tcW w:w="391" w:type="pct"/>
            <w:vMerge w:val="restart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766AFA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11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2C53F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942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85E637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1182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DDAE23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</w:t>
            </w:r>
          </w:p>
        </w:tc>
        <w:tc>
          <w:tcPr>
            <w:tcW w:w="471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096E4C9C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</w:tr>
      <w:tr w:rsidR="00252DE2" w14:paraId="0FA2E10F" w14:textId="77777777">
        <w:trPr>
          <w:trHeight w:val="330"/>
        </w:trPr>
        <w:tc>
          <w:tcPr>
            <w:tcW w:w="391" w:type="pct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3A4F35" w14:textId="77777777" w:rsidR="00252DE2" w:rsidRDefault="00252DE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1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D8F1A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942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67B308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1182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4C2AE6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</w:t>
            </w:r>
          </w:p>
        </w:tc>
        <w:tc>
          <w:tcPr>
            <w:tcW w:w="471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2F169019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</w:tr>
      <w:tr w:rsidR="00252DE2" w14:paraId="2714B727" w14:textId="77777777">
        <w:trPr>
          <w:trHeight w:val="330"/>
        </w:trPr>
        <w:tc>
          <w:tcPr>
            <w:tcW w:w="391" w:type="pct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A0A4FB" w14:textId="77777777" w:rsidR="00252DE2" w:rsidRDefault="00252DE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1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63BA8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942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B42EC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226</w:t>
            </w:r>
          </w:p>
        </w:tc>
        <w:tc>
          <w:tcPr>
            <w:tcW w:w="1182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93159F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18-2</w:t>
            </w:r>
          </w:p>
        </w:tc>
        <w:tc>
          <w:tcPr>
            <w:tcW w:w="471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04B17651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</w:tr>
      <w:tr w:rsidR="00252DE2" w14:paraId="4C45E770" w14:textId="77777777">
        <w:trPr>
          <w:trHeight w:val="330"/>
        </w:trPr>
        <w:tc>
          <w:tcPr>
            <w:tcW w:w="391" w:type="pct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C30FB5" w14:textId="77777777" w:rsidR="00252DE2" w:rsidRDefault="00252DE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1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E89F7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942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3FA233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1182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3E2D5B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</w:t>
            </w:r>
          </w:p>
        </w:tc>
        <w:tc>
          <w:tcPr>
            <w:tcW w:w="471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585EEA0D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</w:tr>
      <w:tr w:rsidR="00252DE2" w14:paraId="06326797" w14:textId="77777777">
        <w:trPr>
          <w:trHeight w:val="330"/>
        </w:trPr>
        <w:tc>
          <w:tcPr>
            <w:tcW w:w="391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CC910D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11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55FA3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942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92C7BC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1182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0530C5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18-2</w:t>
            </w:r>
          </w:p>
        </w:tc>
        <w:tc>
          <w:tcPr>
            <w:tcW w:w="471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182CB542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</w:tr>
    </w:tbl>
    <w:p w14:paraId="56BCD1B0" w14:textId="77777777" w:rsidR="00252DE2" w:rsidRDefault="003D4357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br/>
      </w:r>
    </w:p>
    <w:p w14:paraId="24C531DE" w14:textId="77777777" w:rsidR="00252DE2" w:rsidRDefault="003D4357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lastRenderedPageBreak/>
        <w:sym w:font="Wingdings" w:char="F04C"/>
      </w:r>
      <w:r>
        <w:rPr>
          <w:rFonts w:ascii="宋体" w:hAnsi="宋体" w:hint="eastAsia"/>
          <w:sz w:val="24"/>
          <w:szCs w:val="24"/>
        </w:rPr>
        <w:t>18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二</w:t>
      </w:r>
      <w:r>
        <w:rPr>
          <w:rFonts w:ascii="宋体" w:hAnsi="宋体" w:hint="eastAsia"/>
          <w:sz w:val="24"/>
          <w:szCs w:val="24"/>
        </w:rPr>
        <w:t>周评比后三名寝室：</w:t>
      </w:r>
    </w:p>
    <w:tbl>
      <w:tblPr>
        <w:tblW w:w="52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418"/>
        <w:gridCol w:w="1669"/>
        <w:gridCol w:w="2170"/>
        <w:gridCol w:w="827"/>
      </w:tblGrid>
      <w:tr w:rsidR="00252DE2" w14:paraId="53F7988A" w14:textId="77777777">
        <w:trPr>
          <w:trHeight w:val="546"/>
        </w:trPr>
        <w:tc>
          <w:tcPr>
            <w:tcW w:w="47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DED3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19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21F0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93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D37F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121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8AC6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463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DBBAD63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252DE2" w14:paraId="7898A7B4" w14:textId="77777777">
        <w:trPr>
          <w:trHeight w:val="475"/>
        </w:trPr>
        <w:tc>
          <w:tcPr>
            <w:tcW w:w="47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A3BD6C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6C987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E0C18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403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72DC93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6849D71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</w:tr>
      <w:tr w:rsidR="00252DE2" w14:paraId="30BB1F00" w14:textId="77777777">
        <w:trPr>
          <w:trHeight w:val="488"/>
        </w:trPr>
        <w:tc>
          <w:tcPr>
            <w:tcW w:w="47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669250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7CC85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3DF2C5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403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972AFB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458E0F7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</w:tr>
      <w:tr w:rsidR="00252DE2" w14:paraId="3BEA6C7C" w14:textId="77777777">
        <w:trPr>
          <w:trHeight w:val="451"/>
        </w:trPr>
        <w:tc>
          <w:tcPr>
            <w:tcW w:w="475" w:type="pct"/>
            <w:tcBorders>
              <w:top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1107B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1EB1D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934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A5ACB9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517</w:t>
            </w:r>
          </w:p>
        </w:tc>
        <w:tc>
          <w:tcPr>
            <w:tcW w:w="1214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E01257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</w:t>
            </w:r>
          </w:p>
        </w:tc>
        <w:tc>
          <w:tcPr>
            <w:tcW w:w="463" w:type="pct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14:paraId="042C8B58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</w:tr>
    </w:tbl>
    <w:p w14:paraId="2B50AFC2" w14:textId="77777777" w:rsidR="00252DE2" w:rsidRDefault="00252DE2"/>
    <w:p w14:paraId="51736FBB" w14:textId="77777777" w:rsidR="00252DE2" w:rsidRDefault="003D4357">
      <w:r>
        <w:rPr>
          <w:rFonts w:hint="eastAsia"/>
          <w:noProof/>
        </w:rPr>
        <w:drawing>
          <wp:inline distT="0" distB="0" distL="114300" distR="114300" wp14:anchorId="79D34CEE" wp14:editId="3A3B5187">
            <wp:extent cx="4684395" cy="3489960"/>
            <wp:effectExtent l="0" t="0" r="0" b="0"/>
            <wp:docPr id="1032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49232FF" w14:textId="77777777" w:rsidR="00252DE2" w:rsidRDefault="00252DE2"/>
    <w:p w14:paraId="07BB4738" w14:textId="77777777" w:rsidR="00252DE2" w:rsidRDefault="003D435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A"/>
      </w:r>
      <w:r>
        <w:rPr>
          <w:rFonts w:ascii="宋体" w:hAnsi="宋体" w:hint="eastAsia"/>
          <w:sz w:val="24"/>
          <w:szCs w:val="24"/>
        </w:rPr>
        <w:t>19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二</w:t>
      </w:r>
      <w:r>
        <w:rPr>
          <w:rFonts w:ascii="宋体" w:hAnsi="宋体" w:hint="eastAsia"/>
          <w:sz w:val="24"/>
          <w:szCs w:val="24"/>
        </w:rPr>
        <w:t>周评比优秀寝室：</w:t>
      </w:r>
    </w:p>
    <w:tbl>
      <w:tblPr>
        <w:tblW w:w="5289" w:type="pct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singl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3089"/>
        <w:gridCol w:w="1552"/>
        <w:gridCol w:w="2724"/>
        <w:gridCol w:w="701"/>
      </w:tblGrid>
      <w:tr w:rsidR="00252DE2" w14:paraId="61C8786A" w14:textId="77777777">
        <w:trPr>
          <w:trHeight w:val="598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D602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DA13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BFF274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C52708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771E0B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252DE2" w14:paraId="376DE052" w14:textId="77777777">
        <w:trPr>
          <w:trHeight w:val="318"/>
        </w:trPr>
        <w:tc>
          <w:tcPr>
            <w:tcW w:w="5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C07457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C14C9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60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F61B10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1510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792FEC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S19-1</w:t>
            </w:r>
          </w:p>
        </w:tc>
        <w:tc>
          <w:tcPr>
            <w:tcW w:w="389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3034FF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252DE2" w14:paraId="410D8880" w14:textId="77777777">
        <w:trPr>
          <w:trHeight w:val="318"/>
        </w:trPr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4380C9" w14:textId="77777777" w:rsidR="00252DE2" w:rsidRDefault="00252DE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04E12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60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B00B71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213</w:t>
            </w:r>
          </w:p>
        </w:tc>
        <w:tc>
          <w:tcPr>
            <w:tcW w:w="1510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B3AE1D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19-3</w:t>
            </w:r>
          </w:p>
        </w:tc>
        <w:tc>
          <w:tcPr>
            <w:tcW w:w="389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2B73FC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252DE2" w14:paraId="78995344" w14:textId="77777777">
        <w:trPr>
          <w:trHeight w:val="328"/>
        </w:trPr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3A7D60" w14:textId="77777777" w:rsidR="00252DE2" w:rsidRDefault="00252DE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8B4C6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60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6BF529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216</w:t>
            </w:r>
          </w:p>
        </w:tc>
        <w:tc>
          <w:tcPr>
            <w:tcW w:w="1510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A8E895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S19-1</w:t>
            </w:r>
          </w:p>
        </w:tc>
        <w:tc>
          <w:tcPr>
            <w:tcW w:w="389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EF68EF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252DE2" w14:paraId="3DF5B180" w14:textId="77777777">
        <w:trPr>
          <w:trHeight w:val="328"/>
        </w:trPr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1C4B9E" w14:textId="77777777" w:rsidR="00252DE2" w:rsidRDefault="00252DE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DC63D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60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FAE3D5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217</w:t>
            </w:r>
          </w:p>
        </w:tc>
        <w:tc>
          <w:tcPr>
            <w:tcW w:w="1510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033BC6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S19-1</w:t>
            </w:r>
          </w:p>
        </w:tc>
        <w:tc>
          <w:tcPr>
            <w:tcW w:w="389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18C2CA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252DE2" w14:paraId="64CFBD35" w14:textId="77777777">
        <w:trPr>
          <w:trHeight w:val="328"/>
        </w:trPr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75E7C" w14:textId="77777777" w:rsidR="00252DE2" w:rsidRDefault="00252DE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06C80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60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AF3FD8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1510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311709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19-1</w:t>
            </w:r>
          </w:p>
        </w:tc>
        <w:tc>
          <w:tcPr>
            <w:tcW w:w="389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4D9EBE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252DE2" w14:paraId="53D42EC9" w14:textId="77777777">
        <w:trPr>
          <w:trHeight w:val="328"/>
        </w:trPr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9A8076" w14:textId="77777777" w:rsidR="00252DE2" w:rsidRDefault="00252DE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ED90E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60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19ABAE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1510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DBF187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S19-2</w:t>
            </w:r>
          </w:p>
        </w:tc>
        <w:tc>
          <w:tcPr>
            <w:tcW w:w="389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CD8E2C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252DE2" w14:paraId="58A88C2B" w14:textId="77777777">
        <w:trPr>
          <w:trHeight w:val="328"/>
        </w:trPr>
        <w:tc>
          <w:tcPr>
            <w:tcW w:w="5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13B814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98FB0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60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5A2429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211</w:t>
            </w:r>
          </w:p>
        </w:tc>
        <w:tc>
          <w:tcPr>
            <w:tcW w:w="1510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2A0ED7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19-2,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19-3</w:t>
            </w:r>
          </w:p>
        </w:tc>
        <w:tc>
          <w:tcPr>
            <w:tcW w:w="389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880EB2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</w:tr>
      <w:tr w:rsidR="00252DE2" w14:paraId="716EBB72" w14:textId="77777777">
        <w:trPr>
          <w:trHeight w:val="328"/>
        </w:trPr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1645BB" w14:textId="77777777" w:rsidR="00252DE2" w:rsidRDefault="00252DE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DF74A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60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84C25A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215</w:t>
            </w:r>
          </w:p>
        </w:tc>
        <w:tc>
          <w:tcPr>
            <w:tcW w:w="1510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20C2D3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19-2</w:t>
            </w:r>
          </w:p>
        </w:tc>
        <w:tc>
          <w:tcPr>
            <w:tcW w:w="389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EE11C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</w:tr>
      <w:tr w:rsidR="00252DE2" w14:paraId="167B151B" w14:textId="77777777">
        <w:trPr>
          <w:trHeight w:val="328"/>
        </w:trPr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1A012C" w14:textId="77777777" w:rsidR="00252DE2" w:rsidRDefault="00252DE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BB918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60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E8ABD5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1510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14C33F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19-3,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19-1</w:t>
            </w:r>
          </w:p>
        </w:tc>
        <w:tc>
          <w:tcPr>
            <w:tcW w:w="389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9342EB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</w:tr>
      <w:tr w:rsidR="00252DE2" w14:paraId="711A57E3" w14:textId="77777777">
        <w:trPr>
          <w:trHeight w:val="328"/>
        </w:trPr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E5574C" w14:textId="77777777" w:rsidR="00252DE2" w:rsidRDefault="00252DE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2B1B7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60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78684F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1510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468CB1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19-3</w:t>
            </w:r>
          </w:p>
        </w:tc>
        <w:tc>
          <w:tcPr>
            <w:tcW w:w="389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905504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</w:tr>
      <w:tr w:rsidR="00252DE2" w14:paraId="4BFEE9B9" w14:textId="77777777">
        <w:trPr>
          <w:trHeight w:val="328"/>
        </w:trPr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AA8CB7" w14:textId="77777777" w:rsidR="00252DE2" w:rsidRDefault="00252DE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4F5AA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60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B1428A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1510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52826B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19-2</w:t>
            </w:r>
          </w:p>
        </w:tc>
        <w:tc>
          <w:tcPr>
            <w:tcW w:w="389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623E5A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</w:tr>
      <w:tr w:rsidR="00252DE2" w14:paraId="0856FCF6" w14:textId="77777777">
        <w:trPr>
          <w:trHeight w:val="328"/>
        </w:trPr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592EAF" w14:textId="77777777" w:rsidR="00252DE2" w:rsidRDefault="00252DE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0A633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60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D4B5F6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1510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558A7C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19-1</w:t>
            </w:r>
          </w:p>
        </w:tc>
        <w:tc>
          <w:tcPr>
            <w:tcW w:w="389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AEBB5F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</w:tr>
      <w:tr w:rsidR="00252DE2" w14:paraId="57599CBC" w14:textId="77777777">
        <w:trPr>
          <w:trHeight w:val="316"/>
        </w:trPr>
        <w:tc>
          <w:tcPr>
            <w:tcW w:w="5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332DDB" w14:textId="77777777" w:rsidR="00252DE2" w:rsidRDefault="00252DE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2DEC9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60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D98FA6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214</w:t>
            </w:r>
          </w:p>
        </w:tc>
        <w:tc>
          <w:tcPr>
            <w:tcW w:w="1510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68A9D9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19-1</w:t>
            </w:r>
          </w:p>
        </w:tc>
        <w:tc>
          <w:tcPr>
            <w:tcW w:w="389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48BBCE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</w:tr>
      <w:tr w:rsidR="00252DE2" w14:paraId="52DC6197" w14:textId="77777777">
        <w:trPr>
          <w:trHeight w:val="328"/>
        </w:trPr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DEBC67" w14:textId="77777777" w:rsidR="00252DE2" w:rsidRDefault="00252DE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E88AC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FDEC61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151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61FA10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S19-2</w:t>
            </w:r>
          </w:p>
        </w:tc>
        <w:tc>
          <w:tcPr>
            <w:tcW w:w="38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313D3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</w:tr>
    </w:tbl>
    <w:p w14:paraId="6B98B2D2" w14:textId="77777777" w:rsidR="00252DE2" w:rsidRDefault="00252DE2">
      <w:pPr>
        <w:spacing w:line="360" w:lineRule="auto"/>
        <w:jc w:val="left"/>
        <w:rPr>
          <w:rFonts w:ascii="宋体" w:hAnsi="宋体"/>
          <w:sz w:val="36"/>
          <w:szCs w:val="36"/>
        </w:rPr>
      </w:pPr>
    </w:p>
    <w:p w14:paraId="5C1121BE" w14:textId="77777777" w:rsidR="00252DE2" w:rsidRDefault="003D4357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C"/>
      </w:r>
      <w:r>
        <w:rPr>
          <w:rFonts w:ascii="宋体" w:hAnsi="宋体" w:hint="eastAsia"/>
          <w:sz w:val="24"/>
          <w:szCs w:val="24"/>
        </w:rPr>
        <w:t>19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二</w:t>
      </w:r>
      <w:r>
        <w:rPr>
          <w:rFonts w:ascii="宋体" w:hAnsi="宋体" w:hint="eastAsia"/>
          <w:sz w:val="24"/>
          <w:szCs w:val="24"/>
        </w:rPr>
        <w:t>周评比后三名寝室：</w:t>
      </w:r>
    </w:p>
    <w:tbl>
      <w:tblPr>
        <w:tblW w:w="5442" w:type="pct"/>
        <w:tblLook w:val="04A0" w:firstRow="1" w:lastRow="0" w:firstColumn="1" w:lastColumn="0" w:noHBand="0" w:noVBand="1"/>
      </w:tblPr>
      <w:tblGrid>
        <w:gridCol w:w="760"/>
        <w:gridCol w:w="2192"/>
        <w:gridCol w:w="928"/>
        <w:gridCol w:w="4929"/>
        <w:gridCol w:w="466"/>
      </w:tblGrid>
      <w:tr w:rsidR="00252DE2" w14:paraId="629287E9" w14:textId="77777777">
        <w:trPr>
          <w:trHeight w:val="443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4ED1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64C5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A9FED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2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1014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A5F5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252DE2" w14:paraId="5C6A02D9" w14:textId="77777777">
        <w:trPr>
          <w:trHeight w:val="513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74E2AB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8789C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A7E53E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303</w:t>
            </w:r>
          </w:p>
        </w:tc>
        <w:tc>
          <w:tcPr>
            <w:tcW w:w="2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125CEF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3F565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</w:tr>
      <w:tr w:rsidR="00252DE2" w14:paraId="0A94957F" w14:textId="77777777">
        <w:trPr>
          <w:trHeight w:val="549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FC32E5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962E5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93ADA7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223</w:t>
            </w:r>
          </w:p>
        </w:tc>
        <w:tc>
          <w:tcPr>
            <w:tcW w:w="2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79BDEE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781A45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</w:tr>
      <w:tr w:rsidR="00252DE2" w14:paraId="53CE6A10" w14:textId="77777777">
        <w:trPr>
          <w:trHeight w:val="638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37E71B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9B29A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3595D7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309</w:t>
            </w:r>
          </w:p>
        </w:tc>
        <w:tc>
          <w:tcPr>
            <w:tcW w:w="2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C21A84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S19-2,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S20-1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8029BF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</w:tr>
    </w:tbl>
    <w:p w14:paraId="30C7D44F" w14:textId="77777777" w:rsidR="00252DE2" w:rsidRDefault="00252DE2"/>
    <w:p w14:paraId="7D28B522" w14:textId="77777777" w:rsidR="00252DE2" w:rsidRDefault="003D4357">
      <w:r>
        <w:rPr>
          <w:rFonts w:hint="eastAsia"/>
          <w:noProof/>
        </w:rPr>
        <w:drawing>
          <wp:inline distT="0" distB="0" distL="114300" distR="114300" wp14:anchorId="10B386AE" wp14:editId="5242847F">
            <wp:extent cx="5163820" cy="3527425"/>
            <wp:effectExtent l="0" t="0" r="0" b="0"/>
            <wp:docPr id="1034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DB9E2C6" w14:textId="77777777" w:rsidR="00252DE2" w:rsidRDefault="00252DE2"/>
    <w:p w14:paraId="7F3D7E7F" w14:textId="77777777" w:rsidR="00252DE2" w:rsidRDefault="003D435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A"/>
      </w:r>
      <w:r>
        <w:rPr>
          <w:rFonts w:ascii="宋体" w:hAnsi="宋体" w:hint="eastAsia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二</w:t>
      </w:r>
      <w:r>
        <w:rPr>
          <w:rFonts w:ascii="宋体" w:hAnsi="宋体" w:hint="eastAsia"/>
          <w:sz w:val="24"/>
          <w:szCs w:val="24"/>
        </w:rPr>
        <w:t>周评比前三名寝室：</w:t>
      </w:r>
    </w:p>
    <w:tbl>
      <w:tblPr>
        <w:tblW w:w="8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1782"/>
        <w:gridCol w:w="982"/>
        <w:gridCol w:w="3831"/>
        <w:gridCol w:w="982"/>
      </w:tblGrid>
      <w:tr w:rsidR="00252DE2" w14:paraId="40916CEC" w14:textId="77777777">
        <w:trPr>
          <w:trHeight w:val="551"/>
        </w:trPr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2AD3A8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C840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3CE83D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A62D58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14:paraId="6B268A38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252DE2" w14:paraId="08C47A01" w14:textId="77777777">
        <w:trPr>
          <w:trHeight w:val="298"/>
        </w:trPr>
        <w:tc>
          <w:tcPr>
            <w:tcW w:w="98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0C66D6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1F60F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D980E1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416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321300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</w:t>
            </w:r>
          </w:p>
        </w:tc>
        <w:tc>
          <w:tcPr>
            <w:tcW w:w="0" w:type="auto"/>
            <w:tcBorders>
              <w:left w:val="nil"/>
            </w:tcBorders>
            <w:shd w:val="clear" w:color="000000" w:fill="FFFFFF"/>
            <w:noWrap/>
            <w:vAlign w:val="center"/>
          </w:tcPr>
          <w:p w14:paraId="500FC9FB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92</w:t>
            </w:r>
          </w:p>
        </w:tc>
      </w:tr>
      <w:tr w:rsidR="00252DE2" w14:paraId="6E4E6110" w14:textId="77777777">
        <w:trPr>
          <w:trHeight w:val="298"/>
        </w:trPr>
        <w:tc>
          <w:tcPr>
            <w:tcW w:w="98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892757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73089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CDE265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730260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</w:t>
            </w:r>
          </w:p>
        </w:tc>
        <w:tc>
          <w:tcPr>
            <w:tcW w:w="0" w:type="auto"/>
            <w:tcBorders>
              <w:left w:val="nil"/>
            </w:tcBorders>
            <w:shd w:val="clear" w:color="000000" w:fill="FFFFFF"/>
            <w:noWrap/>
            <w:vAlign w:val="center"/>
          </w:tcPr>
          <w:p w14:paraId="522EF3DE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91</w:t>
            </w:r>
          </w:p>
        </w:tc>
      </w:tr>
      <w:tr w:rsidR="00252DE2" w14:paraId="22BCEF95" w14:textId="77777777">
        <w:trPr>
          <w:trHeight w:val="307"/>
        </w:trPr>
        <w:tc>
          <w:tcPr>
            <w:tcW w:w="982" w:type="dxa"/>
            <w:vMerge w:val="restart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EEA5B6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81D8C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242F2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7F3BDE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</w:t>
            </w:r>
          </w:p>
        </w:tc>
        <w:tc>
          <w:tcPr>
            <w:tcW w:w="0" w:type="auto"/>
            <w:tcBorders>
              <w:left w:val="nil"/>
            </w:tcBorders>
            <w:shd w:val="clear" w:color="000000" w:fill="FFFFFF"/>
            <w:noWrap/>
            <w:vAlign w:val="center"/>
          </w:tcPr>
          <w:p w14:paraId="1A289A87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252DE2" w14:paraId="4B14E45B" w14:textId="77777777">
        <w:trPr>
          <w:trHeight w:val="307"/>
        </w:trPr>
        <w:tc>
          <w:tcPr>
            <w:tcW w:w="982" w:type="dxa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3FE5FE" w14:textId="77777777" w:rsidR="00252DE2" w:rsidRDefault="00252DE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72A53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CF7EF3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463772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</w:t>
            </w:r>
          </w:p>
        </w:tc>
        <w:tc>
          <w:tcPr>
            <w:tcW w:w="0" w:type="auto"/>
            <w:tcBorders>
              <w:left w:val="nil"/>
            </w:tcBorders>
            <w:shd w:val="clear" w:color="000000" w:fill="FFFFFF"/>
            <w:noWrap/>
            <w:vAlign w:val="center"/>
          </w:tcPr>
          <w:p w14:paraId="72CA0453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252DE2" w14:paraId="70AD2871" w14:textId="77777777">
        <w:trPr>
          <w:trHeight w:val="307"/>
        </w:trPr>
        <w:tc>
          <w:tcPr>
            <w:tcW w:w="982" w:type="dxa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8948CD" w14:textId="77777777" w:rsidR="00252DE2" w:rsidRDefault="00252DE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AE731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44336C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420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7569F0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</w:t>
            </w:r>
          </w:p>
        </w:tc>
        <w:tc>
          <w:tcPr>
            <w:tcW w:w="0" w:type="auto"/>
            <w:tcBorders>
              <w:left w:val="nil"/>
            </w:tcBorders>
            <w:shd w:val="clear" w:color="000000" w:fill="FFFFFF"/>
            <w:noWrap/>
            <w:vAlign w:val="center"/>
          </w:tcPr>
          <w:p w14:paraId="6B6DDC66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252DE2" w14:paraId="7B1158A5" w14:textId="77777777">
        <w:trPr>
          <w:trHeight w:val="307"/>
        </w:trPr>
        <w:tc>
          <w:tcPr>
            <w:tcW w:w="982" w:type="dxa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F56CC3" w14:textId="77777777" w:rsidR="00252DE2" w:rsidRDefault="00252DE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A5C78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9A2317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417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40E55F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</w:t>
            </w:r>
          </w:p>
        </w:tc>
        <w:tc>
          <w:tcPr>
            <w:tcW w:w="0" w:type="auto"/>
            <w:tcBorders>
              <w:left w:val="nil"/>
            </w:tcBorders>
            <w:shd w:val="clear" w:color="000000" w:fill="FFFFFF"/>
            <w:noWrap/>
            <w:vAlign w:val="center"/>
          </w:tcPr>
          <w:p w14:paraId="7CAC5A4E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252DE2" w14:paraId="529BCD9C" w14:textId="77777777">
        <w:trPr>
          <w:trHeight w:val="307"/>
        </w:trPr>
        <w:tc>
          <w:tcPr>
            <w:tcW w:w="982" w:type="dxa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82AAF3" w14:textId="77777777" w:rsidR="00252DE2" w:rsidRDefault="00252DE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5139B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2DE74B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415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0EF4C0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</w:t>
            </w:r>
          </w:p>
        </w:tc>
        <w:tc>
          <w:tcPr>
            <w:tcW w:w="0" w:type="auto"/>
            <w:tcBorders>
              <w:left w:val="nil"/>
            </w:tcBorders>
            <w:shd w:val="clear" w:color="000000" w:fill="FFFFFF"/>
            <w:noWrap/>
            <w:vAlign w:val="center"/>
          </w:tcPr>
          <w:p w14:paraId="49D02EAF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252DE2" w14:paraId="594BDC3F" w14:textId="77777777">
        <w:trPr>
          <w:trHeight w:val="307"/>
        </w:trPr>
        <w:tc>
          <w:tcPr>
            <w:tcW w:w="982" w:type="dxa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2BB1F0" w14:textId="77777777" w:rsidR="00252DE2" w:rsidRDefault="00252DE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61CFB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A28606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511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FC80E8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</w:t>
            </w:r>
          </w:p>
        </w:tc>
        <w:tc>
          <w:tcPr>
            <w:tcW w:w="0" w:type="auto"/>
            <w:tcBorders>
              <w:left w:val="nil"/>
            </w:tcBorders>
            <w:shd w:val="clear" w:color="000000" w:fill="FFFFFF"/>
            <w:noWrap/>
            <w:vAlign w:val="center"/>
          </w:tcPr>
          <w:p w14:paraId="65E9E6E5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252DE2" w14:paraId="63CF629F" w14:textId="77777777">
        <w:trPr>
          <w:trHeight w:val="307"/>
        </w:trPr>
        <w:tc>
          <w:tcPr>
            <w:tcW w:w="982" w:type="dxa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4D3CCB" w14:textId="77777777" w:rsidR="00252DE2" w:rsidRDefault="00252DE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224C5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E9580F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223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E3FDA9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20-1,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</w:t>
            </w:r>
          </w:p>
        </w:tc>
        <w:tc>
          <w:tcPr>
            <w:tcW w:w="0" w:type="auto"/>
            <w:tcBorders>
              <w:left w:val="nil"/>
            </w:tcBorders>
            <w:shd w:val="clear" w:color="000000" w:fill="FFFFFF"/>
            <w:noWrap/>
            <w:vAlign w:val="center"/>
          </w:tcPr>
          <w:p w14:paraId="5B86F770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252DE2" w14:paraId="4570210B" w14:textId="77777777">
        <w:trPr>
          <w:trHeight w:val="307"/>
        </w:trPr>
        <w:tc>
          <w:tcPr>
            <w:tcW w:w="982" w:type="dxa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074CEC" w14:textId="77777777" w:rsidR="00252DE2" w:rsidRDefault="00252DE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EC770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D5D507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604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5A3001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商英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</w:t>
            </w:r>
          </w:p>
        </w:tc>
        <w:tc>
          <w:tcPr>
            <w:tcW w:w="0" w:type="auto"/>
            <w:tcBorders>
              <w:left w:val="nil"/>
            </w:tcBorders>
            <w:shd w:val="clear" w:color="000000" w:fill="FFFFFF"/>
            <w:noWrap/>
            <w:vAlign w:val="center"/>
          </w:tcPr>
          <w:p w14:paraId="20F08020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252DE2" w14:paraId="094CF711" w14:textId="77777777">
        <w:trPr>
          <w:trHeight w:val="307"/>
        </w:trPr>
        <w:tc>
          <w:tcPr>
            <w:tcW w:w="982" w:type="dxa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B07F88" w14:textId="77777777" w:rsidR="00252DE2" w:rsidRDefault="00252DE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96AC3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21731D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515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49E2D2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</w:t>
            </w:r>
          </w:p>
        </w:tc>
        <w:tc>
          <w:tcPr>
            <w:tcW w:w="0" w:type="auto"/>
            <w:tcBorders>
              <w:left w:val="nil"/>
            </w:tcBorders>
            <w:shd w:val="clear" w:color="000000" w:fill="FFFFFF"/>
            <w:noWrap/>
            <w:vAlign w:val="center"/>
          </w:tcPr>
          <w:p w14:paraId="5C8F8778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252DE2" w14:paraId="4AD4D1BB" w14:textId="77777777">
        <w:trPr>
          <w:trHeight w:val="307"/>
        </w:trPr>
        <w:tc>
          <w:tcPr>
            <w:tcW w:w="982" w:type="dxa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AEECF0" w14:textId="77777777" w:rsidR="00252DE2" w:rsidRDefault="00252DE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4A202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7F301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517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8243C2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</w:t>
            </w:r>
          </w:p>
        </w:tc>
        <w:tc>
          <w:tcPr>
            <w:tcW w:w="0" w:type="auto"/>
            <w:tcBorders>
              <w:left w:val="nil"/>
            </w:tcBorders>
            <w:shd w:val="clear" w:color="000000" w:fill="FFFFFF"/>
            <w:noWrap/>
            <w:vAlign w:val="center"/>
          </w:tcPr>
          <w:p w14:paraId="116E2D84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252DE2" w14:paraId="1D702194" w14:textId="77777777">
        <w:trPr>
          <w:trHeight w:val="307"/>
        </w:trPr>
        <w:tc>
          <w:tcPr>
            <w:tcW w:w="982" w:type="dxa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7ED649" w14:textId="77777777" w:rsidR="00252DE2" w:rsidRDefault="00252DE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FA92D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3A0A73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519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AFB537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S20-1</w:t>
            </w:r>
          </w:p>
        </w:tc>
        <w:tc>
          <w:tcPr>
            <w:tcW w:w="0" w:type="auto"/>
            <w:tcBorders>
              <w:left w:val="nil"/>
            </w:tcBorders>
            <w:shd w:val="clear" w:color="000000" w:fill="FFFFFF"/>
            <w:noWrap/>
            <w:vAlign w:val="center"/>
          </w:tcPr>
          <w:p w14:paraId="12C7FE36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252DE2" w14:paraId="6441BCC6" w14:textId="77777777">
        <w:trPr>
          <w:trHeight w:val="307"/>
        </w:trPr>
        <w:tc>
          <w:tcPr>
            <w:tcW w:w="982" w:type="dxa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C4FAF0" w14:textId="77777777" w:rsidR="00252DE2" w:rsidRDefault="00252DE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BB0AA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153DC2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422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EEE057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</w:t>
            </w:r>
          </w:p>
        </w:tc>
        <w:tc>
          <w:tcPr>
            <w:tcW w:w="0" w:type="auto"/>
            <w:tcBorders>
              <w:left w:val="nil"/>
            </w:tcBorders>
            <w:shd w:val="clear" w:color="000000" w:fill="FFFFFF"/>
            <w:noWrap/>
            <w:vAlign w:val="center"/>
          </w:tcPr>
          <w:p w14:paraId="47215189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</w:tbl>
    <w:p w14:paraId="48F3E720" w14:textId="77777777" w:rsidR="00252DE2" w:rsidRDefault="00252DE2">
      <w:pPr>
        <w:widowControl/>
        <w:textAlignment w:val="bottom"/>
        <w:rPr>
          <w:rFonts w:ascii="宋体" w:hAnsi="宋体"/>
          <w:color w:val="000000"/>
          <w:kern w:val="0"/>
          <w:sz w:val="24"/>
          <w:szCs w:val="24"/>
        </w:rPr>
      </w:pPr>
    </w:p>
    <w:p w14:paraId="4FF67F61" w14:textId="77777777" w:rsidR="00252DE2" w:rsidRDefault="003D4357">
      <w:pPr>
        <w:widowControl/>
        <w:textAlignment w:val="bottom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sym w:font="Wingdings" w:char="F04C"/>
      </w:r>
      <w:r>
        <w:rPr>
          <w:rFonts w:ascii="宋体" w:hAnsi="宋体" w:hint="eastAsia"/>
          <w:color w:val="000000"/>
          <w:kern w:val="0"/>
          <w:sz w:val="24"/>
          <w:szCs w:val="24"/>
        </w:rPr>
        <w:t>20</w:t>
      </w:r>
      <w:r>
        <w:rPr>
          <w:rFonts w:ascii="宋体" w:hAnsi="宋体" w:hint="eastAsia"/>
          <w:color w:val="000000"/>
          <w:kern w:val="0"/>
          <w:sz w:val="24"/>
          <w:szCs w:val="24"/>
        </w:rPr>
        <w:t>级第</w:t>
      </w:r>
      <w:r>
        <w:rPr>
          <w:rFonts w:ascii="宋体" w:hAnsi="宋体" w:hint="eastAsia"/>
          <w:color w:val="000000"/>
          <w:kern w:val="0"/>
          <w:sz w:val="24"/>
          <w:szCs w:val="24"/>
        </w:rPr>
        <w:t>二</w:t>
      </w:r>
      <w:r>
        <w:rPr>
          <w:rFonts w:ascii="宋体" w:hAnsi="宋体" w:hint="eastAsia"/>
          <w:color w:val="000000"/>
          <w:kern w:val="0"/>
          <w:sz w:val="24"/>
          <w:szCs w:val="24"/>
        </w:rPr>
        <w:t>周评比后三名寝室：</w:t>
      </w:r>
    </w:p>
    <w:tbl>
      <w:tblPr>
        <w:tblW w:w="9196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singl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1422"/>
        <w:gridCol w:w="784"/>
        <w:gridCol w:w="5423"/>
        <w:gridCol w:w="784"/>
      </w:tblGrid>
      <w:tr w:rsidR="00252DE2" w14:paraId="139FB0A7" w14:textId="77777777">
        <w:trPr>
          <w:trHeight w:val="3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9464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863D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F897B2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E050B9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858081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252DE2" w14:paraId="0B492C0C" w14:textId="77777777">
        <w:trPr>
          <w:trHeight w:val="22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48BDB3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25D5C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E46A77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615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D51B1E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S20-1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7E171B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</w:tr>
      <w:tr w:rsidR="00252DE2" w14:paraId="7174CDFA" w14:textId="77777777">
        <w:trPr>
          <w:trHeight w:val="39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2B758B" w14:textId="77777777" w:rsidR="00252DE2" w:rsidRDefault="00252DE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91D47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F50715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517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1D85C0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A0D769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</w:tr>
      <w:tr w:rsidR="00252DE2" w14:paraId="7ABCE9CF" w14:textId="77777777">
        <w:trPr>
          <w:trHeight w:val="4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0EF352" w14:textId="77777777" w:rsidR="00252DE2" w:rsidRDefault="00252DE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9623D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5A82A5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309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52CE87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S19-2,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S20-1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CA0208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</w:tr>
      <w:tr w:rsidR="00252DE2" w14:paraId="0E29AEEE" w14:textId="77777777">
        <w:trPr>
          <w:trHeight w:val="22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62A289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230D2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17B3F9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618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5FF61A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S20-1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712874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</w:tr>
      <w:tr w:rsidR="00252DE2" w14:paraId="38C8F019" w14:textId="77777777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288A32" w14:textId="77777777" w:rsidR="00252DE2" w:rsidRDefault="00252DE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A80AC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371E86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617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9AE4EE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S20-1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4D47D1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</w:tr>
      <w:tr w:rsidR="00252DE2" w14:paraId="198F93A4" w14:textId="77777777">
        <w:trPr>
          <w:trHeight w:val="22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AFBA63" w14:textId="77777777" w:rsidR="00252DE2" w:rsidRDefault="003D435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E307E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E74B61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606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43C0E0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S20-1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4B15C9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</w:tr>
      <w:tr w:rsidR="00252DE2" w14:paraId="2F6D81E9" w14:textId="77777777">
        <w:trPr>
          <w:trHeight w:val="23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1FC954" w14:textId="77777777" w:rsidR="00252DE2" w:rsidRDefault="00252DE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B71AF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C51C12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425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D29BAE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AB4470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</w:tr>
    </w:tbl>
    <w:p w14:paraId="171D9FFD" w14:textId="77777777" w:rsidR="00252DE2" w:rsidRDefault="00252DE2"/>
    <w:p w14:paraId="668F664E" w14:textId="77777777" w:rsidR="00252DE2" w:rsidRDefault="00252DE2">
      <w:pPr>
        <w:adjustRightInd w:val="0"/>
        <w:snapToGrid w:val="0"/>
        <w:spacing w:line="400" w:lineRule="exact"/>
        <w:jc w:val="left"/>
        <w:rPr>
          <w:rFonts w:ascii="黑体" w:eastAsia="黑体" w:hAnsi="宋体"/>
          <w:b/>
          <w:bCs/>
          <w:sz w:val="24"/>
          <w:szCs w:val="24"/>
        </w:rPr>
      </w:pPr>
    </w:p>
    <w:p w14:paraId="26549D6C" w14:textId="77777777" w:rsidR="00252DE2" w:rsidRDefault="00252DE2">
      <w:pPr>
        <w:adjustRightInd w:val="0"/>
        <w:snapToGrid w:val="0"/>
        <w:spacing w:line="400" w:lineRule="exact"/>
        <w:jc w:val="left"/>
        <w:rPr>
          <w:rFonts w:ascii="黑体" w:eastAsia="黑体" w:hAnsi="宋体"/>
          <w:b/>
          <w:bCs/>
          <w:sz w:val="24"/>
          <w:szCs w:val="24"/>
        </w:rPr>
      </w:pPr>
    </w:p>
    <w:p w14:paraId="1727FEF8" w14:textId="77777777" w:rsidR="00252DE2" w:rsidRDefault="00252DE2">
      <w:pPr>
        <w:adjustRightInd w:val="0"/>
        <w:snapToGrid w:val="0"/>
        <w:spacing w:line="400" w:lineRule="exact"/>
        <w:jc w:val="left"/>
        <w:rPr>
          <w:rFonts w:ascii="黑体" w:eastAsia="黑体" w:hAnsi="宋体"/>
          <w:b/>
          <w:bCs/>
          <w:sz w:val="24"/>
          <w:szCs w:val="24"/>
        </w:rPr>
      </w:pPr>
    </w:p>
    <w:p w14:paraId="746D358D" w14:textId="77777777" w:rsidR="00252DE2" w:rsidRDefault="003D4357">
      <w:pPr>
        <w:adjustRightInd w:val="0"/>
        <w:snapToGrid w:val="0"/>
        <w:spacing w:line="400" w:lineRule="exact"/>
        <w:jc w:val="left"/>
        <w:rPr>
          <w:rFonts w:ascii="黑体" w:eastAsia="黑体" w:hAnsi="宋体"/>
          <w:b/>
          <w:bCs/>
          <w:sz w:val="24"/>
          <w:szCs w:val="24"/>
        </w:rPr>
      </w:pPr>
      <w:r>
        <w:rPr>
          <w:rFonts w:ascii="黑体" w:eastAsia="黑体" w:hAnsi="宋体" w:hint="eastAsia"/>
          <w:b/>
          <w:bCs/>
          <w:sz w:val="24"/>
          <w:szCs w:val="24"/>
        </w:rPr>
        <w:t>二、公寓安全行为检查情况</w:t>
      </w:r>
    </w:p>
    <w:tbl>
      <w:tblPr>
        <w:tblpPr w:leftFromText="180" w:rightFromText="180" w:vertAnchor="text" w:horzAnchor="page" w:tblpX="1819" w:tblpY="16"/>
        <w:tblOverlap w:val="never"/>
        <w:tblW w:w="8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4"/>
        <w:gridCol w:w="1453"/>
        <w:gridCol w:w="1721"/>
        <w:gridCol w:w="2692"/>
      </w:tblGrid>
      <w:tr w:rsidR="00252DE2" w14:paraId="18B98A6B" w14:textId="77777777">
        <w:trPr>
          <w:trHeight w:val="432"/>
        </w:trPr>
        <w:tc>
          <w:tcPr>
            <w:tcW w:w="8040" w:type="dxa"/>
            <w:gridSpan w:val="4"/>
            <w:tcBorders>
              <w:bottom w:val="single" w:sz="4" w:space="0" w:color="000000"/>
            </w:tcBorders>
            <w:vAlign w:val="center"/>
          </w:tcPr>
          <w:p w14:paraId="1CAC4AAD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252DE2" w14:paraId="2F5CC9D1" w14:textId="77777777">
        <w:trPr>
          <w:trHeight w:val="432"/>
        </w:trPr>
        <w:tc>
          <w:tcPr>
            <w:tcW w:w="21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FEDDC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4D33D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8751E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寝室号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F1F54F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问题</w:t>
            </w:r>
          </w:p>
        </w:tc>
      </w:tr>
      <w:tr w:rsidR="00252DE2" w14:paraId="7CBF5FA1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722FB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5B8AC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A6EE3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405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38CAA1E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手机充电器、</w:t>
            </w:r>
          </w:p>
          <w:p w14:paraId="26672ED2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吹风机插头不拔</w:t>
            </w:r>
          </w:p>
          <w:p w14:paraId="5F7BF3AC" w14:textId="77777777" w:rsidR="00252DE2" w:rsidRDefault="00252DE2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313FEEF8" w14:textId="77777777" w:rsidR="00252DE2" w:rsidRDefault="00252DE2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52DE2" w14:paraId="46B3EF4F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4A4E3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68CFB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B3DF9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407</w:t>
            </w: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vAlign w:val="center"/>
          </w:tcPr>
          <w:p w14:paraId="77D52330" w14:textId="77777777" w:rsidR="00252DE2" w:rsidRDefault="00252DE2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52DE2" w14:paraId="3C54DB4A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081BD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E19E9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4C900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517</w:t>
            </w: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vAlign w:val="center"/>
          </w:tcPr>
          <w:p w14:paraId="503FD82B" w14:textId="77777777" w:rsidR="00252DE2" w:rsidRDefault="00252DE2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52DE2" w14:paraId="369AAD92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D6E6A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1ABC0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DD62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312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1B7E35F" w14:textId="77777777" w:rsidR="00252DE2" w:rsidRDefault="00252DE2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52DE2" w14:paraId="2CA5C0E1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18FD4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测绘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19-2,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测绘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7B765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36F70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5116FC0B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手机充电器、</w:t>
            </w:r>
          </w:p>
          <w:p w14:paraId="79D02276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吹风机插头不拔</w:t>
            </w:r>
          </w:p>
          <w:p w14:paraId="40C6FB5C" w14:textId="77777777" w:rsidR="00252DE2" w:rsidRDefault="00252DE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52DE2" w14:paraId="376C98A1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54403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S19-2,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S20-1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F23D9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BEFFF1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309</w:t>
            </w: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vAlign w:val="center"/>
          </w:tcPr>
          <w:p w14:paraId="7B6D9EA8" w14:textId="77777777" w:rsidR="00252DE2" w:rsidRDefault="00252DE2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52DE2" w14:paraId="1B2BFC30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82D3B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1AFC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3F443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vAlign w:val="center"/>
          </w:tcPr>
          <w:p w14:paraId="153E8975" w14:textId="77777777" w:rsidR="00252DE2" w:rsidRDefault="00252DE2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52DE2" w14:paraId="23924394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67723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19-1,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19-3,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527F2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A4B86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0504C78" w14:textId="77777777" w:rsidR="00252DE2" w:rsidRDefault="00252DE2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52DE2" w14:paraId="792A45E3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75025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lastRenderedPageBreak/>
              <w:t>测绘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19-2,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测绘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A7954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DD55D8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0332080" w14:textId="77777777" w:rsidR="00252DE2" w:rsidRDefault="00252DE2">
            <w:pPr>
              <w:widowControl/>
              <w:ind w:firstLineChars="300" w:firstLine="72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0472B0F6" w14:textId="77777777" w:rsidR="00252DE2" w:rsidRDefault="00252DE2">
            <w:pPr>
              <w:widowControl/>
              <w:ind w:firstLineChars="300" w:firstLine="72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3EFB7468" w14:textId="77777777" w:rsidR="00252DE2" w:rsidRDefault="00252DE2">
            <w:pPr>
              <w:widowControl/>
              <w:ind w:firstLineChars="300" w:firstLine="72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4FAD859C" w14:textId="77777777" w:rsidR="00252DE2" w:rsidRDefault="00252DE2">
            <w:pPr>
              <w:widowControl/>
              <w:ind w:firstLineChars="300" w:firstLine="72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4EEB849E" w14:textId="77777777" w:rsidR="00252DE2" w:rsidRDefault="00252DE2">
            <w:pPr>
              <w:widowControl/>
              <w:ind w:firstLineChars="300" w:firstLine="72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3C4B7E29" w14:textId="77777777" w:rsidR="00252DE2" w:rsidRDefault="00252DE2">
            <w:pPr>
              <w:widowControl/>
              <w:ind w:firstLineChars="300" w:firstLine="72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3733BFCA" w14:textId="77777777" w:rsidR="00252DE2" w:rsidRDefault="003D4357">
            <w:pPr>
              <w:widowControl/>
              <w:ind w:firstLineChars="300" w:firstLine="72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手机充电器、</w:t>
            </w:r>
          </w:p>
          <w:p w14:paraId="57517A81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吹风机插头不拔</w:t>
            </w:r>
          </w:p>
          <w:p w14:paraId="6BD583B2" w14:textId="77777777" w:rsidR="00252DE2" w:rsidRDefault="00252DE2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52DE2" w14:paraId="458EDEF1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809FA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3A70B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C2810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601</w:t>
            </w: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vAlign w:val="center"/>
          </w:tcPr>
          <w:p w14:paraId="6FB9CA32" w14:textId="77777777" w:rsidR="00252DE2" w:rsidRDefault="00252DE2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52DE2" w14:paraId="2DB69CAE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BAA48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S19-2,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S20-1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040C1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11995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309</w:t>
            </w: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vAlign w:val="center"/>
          </w:tcPr>
          <w:p w14:paraId="730F5180" w14:textId="77777777" w:rsidR="00252DE2" w:rsidRDefault="00252DE2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52DE2" w14:paraId="7F4BB06D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57861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S20-1,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S20-2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811C8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EF8C0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612</w:t>
            </w: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vAlign w:val="center"/>
          </w:tcPr>
          <w:p w14:paraId="71B9C872" w14:textId="77777777" w:rsidR="00252DE2" w:rsidRDefault="00252DE2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52DE2" w14:paraId="18C3700F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C3EE9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S20-1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6271D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785C2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606</w:t>
            </w: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vAlign w:val="center"/>
          </w:tcPr>
          <w:p w14:paraId="3C3357FE" w14:textId="77777777" w:rsidR="00252DE2" w:rsidRDefault="00252DE2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52DE2" w14:paraId="3E98EC03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BF8D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S20-1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73E5D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07431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618</w:t>
            </w: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vAlign w:val="center"/>
          </w:tcPr>
          <w:p w14:paraId="26163FC3" w14:textId="77777777" w:rsidR="00252DE2" w:rsidRDefault="00252DE2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52DE2" w14:paraId="541F7829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31692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S20-1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58C99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F8DD8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617</w:t>
            </w: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vAlign w:val="center"/>
          </w:tcPr>
          <w:p w14:paraId="4BC15D27" w14:textId="77777777" w:rsidR="00252DE2" w:rsidRDefault="00252DE2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52DE2" w14:paraId="3B045F69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19250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S20-1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6E39A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64AF0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615</w:t>
            </w: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vAlign w:val="center"/>
          </w:tcPr>
          <w:p w14:paraId="0DE59150" w14:textId="77777777" w:rsidR="00252DE2" w:rsidRDefault="00252DE2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52DE2" w14:paraId="64E06E6C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D2593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S20-1,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S20-2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377E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8B45D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616</w:t>
            </w: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vAlign w:val="center"/>
          </w:tcPr>
          <w:p w14:paraId="1C7C3A97" w14:textId="77777777" w:rsidR="00252DE2" w:rsidRDefault="00252DE2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52DE2" w14:paraId="3A2B5798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0F90E96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B152CE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C27928" w14:textId="77777777" w:rsidR="00252DE2" w:rsidRDefault="003D435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517</w:t>
            </w: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vAlign w:val="center"/>
          </w:tcPr>
          <w:p w14:paraId="7DAEE8F1" w14:textId="77777777" w:rsidR="00252DE2" w:rsidRDefault="00252DE2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14:paraId="2BCC2761" w14:textId="77777777" w:rsidR="00252DE2" w:rsidRDefault="00252DE2">
      <w:pPr>
        <w:rPr>
          <w:sz w:val="24"/>
          <w:szCs w:val="24"/>
        </w:rPr>
      </w:pPr>
    </w:p>
    <w:sectPr w:rsidR="00252DE2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ECF1A" w14:textId="77777777" w:rsidR="003D4357" w:rsidRDefault="003D4357">
      <w:r>
        <w:separator/>
      </w:r>
    </w:p>
  </w:endnote>
  <w:endnote w:type="continuationSeparator" w:id="0">
    <w:p w14:paraId="61738C1E" w14:textId="77777777" w:rsidR="003D4357" w:rsidRDefault="003D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AFD7" w14:textId="77777777" w:rsidR="00252DE2" w:rsidRDefault="003D435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0FE7B1FC" w14:textId="77777777" w:rsidR="00252DE2" w:rsidRDefault="00252D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378E1" w14:textId="77777777" w:rsidR="003D4357" w:rsidRDefault="003D4357">
      <w:r>
        <w:separator/>
      </w:r>
    </w:p>
  </w:footnote>
  <w:footnote w:type="continuationSeparator" w:id="0">
    <w:p w14:paraId="56E2768B" w14:textId="77777777" w:rsidR="003D4357" w:rsidRDefault="003D4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E0B"/>
    <w:rsid w:val="001103B2"/>
    <w:rsid w:val="00117C9F"/>
    <w:rsid w:val="00252DE2"/>
    <w:rsid w:val="00296985"/>
    <w:rsid w:val="003D4357"/>
    <w:rsid w:val="005106FF"/>
    <w:rsid w:val="005C4E64"/>
    <w:rsid w:val="00B23E0B"/>
    <w:rsid w:val="00C41A01"/>
    <w:rsid w:val="00E15B7C"/>
    <w:rsid w:val="00ED4C27"/>
    <w:rsid w:val="00FF10D2"/>
    <w:rsid w:val="115C7E62"/>
    <w:rsid w:val="12001C23"/>
    <w:rsid w:val="175D1C39"/>
    <w:rsid w:val="25567BEB"/>
    <w:rsid w:val="259B5FD0"/>
    <w:rsid w:val="283F6AD7"/>
    <w:rsid w:val="2D521DA7"/>
    <w:rsid w:val="42466FBC"/>
    <w:rsid w:val="434779B3"/>
    <w:rsid w:val="4EB17925"/>
    <w:rsid w:val="4FC21CB1"/>
    <w:rsid w:val="51B34B31"/>
    <w:rsid w:val="561047F3"/>
    <w:rsid w:val="5B956C91"/>
    <w:rsid w:val="60894E46"/>
    <w:rsid w:val="71850792"/>
    <w:rsid w:val="71FC3571"/>
    <w:rsid w:val="72AC29F6"/>
    <w:rsid w:val="74CB2163"/>
    <w:rsid w:val="76DD61BA"/>
    <w:rsid w:val="7A834877"/>
    <w:rsid w:val="7F83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BAE08AE"/>
  <w15:docId w15:val="{75D3A496-DA94-443C-B275-41898003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936577364680202E-2"/>
          <c:y val="0.208414159292035"/>
          <c:w val="0.92605000000000004"/>
          <c:h val="0.70840000000000003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系列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软件工程17-1</c:v>
                </c:pt>
                <c:pt idx="1">
                  <c:v>软件工程17-2</c:v>
                </c:pt>
                <c:pt idx="2">
                  <c:v>软件工程17-3</c:v>
                </c:pt>
                <c:pt idx="3">
                  <c:v>物联网17-1</c:v>
                </c:pt>
                <c:pt idx="4">
                  <c:v>物联网17-2</c:v>
                </c:pt>
              </c:strCache>
            </c:strRef>
          </c:cat>
          <c:val>
            <c:numRef>
              <c:f>Sheet1!$B$2:$B$7</c:f>
              <c:numCache>
                <c:formatCode>0_ </c:formatCode>
                <c:ptCount val="6"/>
                <c:pt idx="0">
                  <c:v>83</c:v>
                </c:pt>
                <c:pt idx="1">
                  <c:v>82</c:v>
                </c:pt>
                <c:pt idx="2" formatCode="General">
                  <c:v>82</c:v>
                </c:pt>
                <c:pt idx="3" formatCode="General">
                  <c:v>80</c:v>
                </c:pt>
                <c:pt idx="4" formatCode="General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8C-404D-BF7C-E41E780567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286427812139305E-2"/>
          <c:y val="2.5448553643354101E-2"/>
          <c:w val="0.91846548382762305"/>
          <c:h val="0.76957158549981697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系列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Sheet1!$A$2:$A$11</c:f>
              <c:strCache>
                <c:ptCount val="10"/>
                <c:pt idx="0">
                  <c:v>软件工程18-1</c:v>
                </c:pt>
                <c:pt idx="1">
                  <c:v>软件工程18-2</c:v>
                </c:pt>
                <c:pt idx="2">
                  <c:v>数媒18-1</c:v>
                </c:pt>
                <c:pt idx="3">
                  <c:v>数媒18-2</c:v>
                </c:pt>
                <c:pt idx="4">
                  <c:v>物联网18-1</c:v>
                </c:pt>
                <c:pt idx="5">
                  <c:v>物联网18-2</c:v>
                </c:pt>
                <c:pt idx="6">
                  <c:v>应用18-1</c:v>
                </c:pt>
                <c:pt idx="7">
                  <c:v>装饰18-1</c:v>
                </c:pt>
                <c:pt idx="8">
                  <c:v>装饰18-2</c:v>
                </c:pt>
                <c:pt idx="9">
                  <c:v>装饰18-3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79</c:v>
                </c:pt>
                <c:pt idx="1">
                  <c:v>82</c:v>
                </c:pt>
                <c:pt idx="2">
                  <c:v>83</c:v>
                </c:pt>
                <c:pt idx="3">
                  <c:v>82</c:v>
                </c:pt>
                <c:pt idx="4">
                  <c:v>83</c:v>
                </c:pt>
                <c:pt idx="5">
                  <c:v>82</c:v>
                </c:pt>
                <c:pt idx="6">
                  <c:v>81</c:v>
                </c:pt>
                <c:pt idx="7">
                  <c:v>82</c:v>
                </c:pt>
                <c:pt idx="8">
                  <c:v>80</c:v>
                </c:pt>
                <c:pt idx="9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38-42A5-89B8-79252A02C5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8292202525779E-2"/>
          <c:y val="2.51994198694706E-2"/>
          <c:w val="0.90086896072297495"/>
          <c:h val="0.76131254532269799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Sheet1!#REF!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Sheet1!$A$2:$A$15</c:f>
              <c:strCache>
                <c:ptCount val="14"/>
                <c:pt idx="0">
                  <c:v>数媒19-1</c:v>
                </c:pt>
                <c:pt idx="1">
                  <c:v>数媒19-2</c:v>
                </c:pt>
                <c:pt idx="2">
                  <c:v>数媒19-3</c:v>
                </c:pt>
                <c:pt idx="3">
                  <c:v>物联网19-1</c:v>
                </c:pt>
                <c:pt idx="4">
                  <c:v>软件工程19-1</c:v>
                </c:pt>
                <c:pt idx="5">
                  <c:v>软件工程19-2</c:v>
                </c:pt>
                <c:pt idx="6">
                  <c:v>装饰19-1</c:v>
                </c:pt>
                <c:pt idx="7">
                  <c:v>装饰19-2</c:v>
                </c:pt>
                <c:pt idx="8">
                  <c:v>装饰19-3</c:v>
                </c:pt>
                <c:pt idx="9">
                  <c:v>软件工程S19-1</c:v>
                </c:pt>
                <c:pt idx="10">
                  <c:v>软件工程S19-2</c:v>
                </c:pt>
                <c:pt idx="11">
                  <c:v>物联网S19-1</c:v>
                </c:pt>
                <c:pt idx="12">
                  <c:v>物联网S19-2</c:v>
                </c:pt>
                <c:pt idx="13">
                  <c:v>应用19-1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82</c:v>
                </c:pt>
                <c:pt idx="1">
                  <c:v>80</c:v>
                </c:pt>
                <c:pt idx="2">
                  <c:v>80</c:v>
                </c:pt>
                <c:pt idx="3">
                  <c:v>82</c:v>
                </c:pt>
                <c:pt idx="4">
                  <c:v>81</c:v>
                </c:pt>
                <c:pt idx="5">
                  <c:v>82</c:v>
                </c:pt>
                <c:pt idx="6">
                  <c:v>83</c:v>
                </c:pt>
                <c:pt idx="7">
                  <c:v>84</c:v>
                </c:pt>
                <c:pt idx="8">
                  <c:v>81</c:v>
                </c:pt>
                <c:pt idx="9">
                  <c:v>80</c:v>
                </c:pt>
                <c:pt idx="10">
                  <c:v>81</c:v>
                </c:pt>
                <c:pt idx="11">
                  <c:v>82</c:v>
                </c:pt>
                <c:pt idx="12">
                  <c:v>84</c:v>
                </c:pt>
                <c:pt idx="13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C9-4F32-8EE4-84EA5FA5EC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1536892993265098E-2"/>
          <c:y val="2.2907053394858299E-2"/>
          <c:w val="0.92680129942655998"/>
          <c:h val="0.77890573500329596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系列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Sheet1!$A$2:$A$16</c:f>
              <c:strCache>
                <c:ptCount val="15"/>
                <c:pt idx="0">
                  <c:v>软件工程20-1</c:v>
                </c:pt>
                <c:pt idx="1">
                  <c:v>软件工程20-2</c:v>
                </c:pt>
                <c:pt idx="2">
                  <c:v>软件工程20-3</c:v>
                </c:pt>
                <c:pt idx="3">
                  <c:v>软件工程S20-1</c:v>
                </c:pt>
                <c:pt idx="4">
                  <c:v>软件工程S20-2</c:v>
                </c:pt>
                <c:pt idx="5">
                  <c:v>数媒20-1</c:v>
                </c:pt>
                <c:pt idx="6">
                  <c:v>数媒20-2</c:v>
                </c:pt>
                <c:pt idx="7">
                  <c:v>物联网20-1</c:v>
                </c:pt>
                <c:pt idx="8">
                  <c:v>物联网20-2</c:v>
                </c:pt>
                <c:pt idx="9">
                  <c:v>物联网S20-1</c:v>
                </c:pt>
                <c:pt idx="10">
                  <c:v>应用20-1</c:v>
                </c:pt>
                <c:pt idx="11">
                  <c:v>应用20-2</c:v>
                </c:pt>
                <c:pt idx="12">
                  <c:v>装饰20-1</c:v>
                </c:pt>
                <c:pt idx="13">
                  <c:v>装饰20-2</c:v>
                </c:pt>
                <c:pt idx="14">
                  <c:v>装饰20-3</c:v>
                </c:pt>
              </c:strCache>
            </c:strRef>
          </c:cat>
          <c:val>
            <c:numRef>
              <c:f>Sheet1!$B$2:$B$16</c:f>
              <c:numCache>
                <c:formatCode>General</c:formatCode>
                <c:ptCount val="15"/>
                <c:pt idx="0">
                  <c:v>85</c:v>
                </c:pt>
                <c:pt idx="1">
                  <c:v>83</c:v>
                </c:pt>
                <c:pt idx="2">
                  <c:v>81</c:v>
                </c:pt>
                <c:pt idx="3">
                  <c:v>82</c:v>
                </c:pt>
                <c:pt idx="4">
                  <c:v>84</c:v>
                </c:pt>
                <c:pt idx="5">
                  <c:v>86</c:v>
                </c:pt>
                <c:pt idx="6">
                  <c:v>84</c:v>
                </c:pt>
                <c:pt idx="7">
                  <c:v>84</c:v>
                </c:pt>
                <c:pt idx="8">
                  <c:v>85</c:v>
                </c:pt>
                <c:pt idx="9">
                  <c:v>83</c:v>
                </c:pt>
                <c:pt idx="10">
                  <c:v>83</c:v>
                </c:pt>
                <c:pt idx="11">
                  <c:v>82</c:v>
                </c:pt>
                <c:pt idx="12">
                  <c:v>84</c:v>
                </c:pt>
                <c:pt idx="13">
                  <c:v>80</c:v>
                </c:pt>
                <c:pt idx="14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D1-4766-BBED-31BB26D4FD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zhaofei</dc:creator>
  <cp:lastModifiedBy>叶 晨露</cp:lastModifiedBy>
  <cp:revision>29</cp:revision>
  <dcterms:created xsi:type="dcterms:W3CDTF">2017-10-31T08:44:00Z</dcterms:created>
  <dcterms:modified xsi:type="dcterms:W3CDTF">2021-05-25T01:07:00Z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