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2C92" w14:textId="77777777" w:rsidR="00705868" w:rsidRDefault="00A60E58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2E9B8906" w14:textId="77777777" w:rsidR="00705868" w:rsidRPr="007D2739" w:rsidRDefault="00A60E58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32"/>
          <w:szCs w:val="32"/>
        </w:rPr>
      </w:pPr>
      <w:r w:rsidRPr="007D2739">
        <w:rPr>
          <w:rFonts w:hint="eastAsia"/>
          <w:b/>
          <w:sz w:val="32"/>
          <w:szCs w:val="32"/>
        </w:rPr>
        <w:t>2020-2021</w:t>
      </w:r>
      <w:r w:rsidRPr="007D2739">
        <w:rPr>
          <w:rFonts w:hint="eastAsia"/>
          <w:b/>
          <w:sz w:val="32"/>
          <w:szCs w:val="32"/>
        </w:rPr>
        <w:t>学年第二学期</w:t>
      </w:r>
    </w:p>
    <w:p w14:paraId="1FE4768F" w14:textId="77777777" w:rsidR="00705868" w:rsidRPr="007D2739" w:rsidRDefault="00A60E58">
      <w:pPr>
        <w:adjustRightInd w:val="0"/>
        <w:snapToGrid w:val="0"/>
        <w:spacing w:line="500" w:lineRule="atLeast"/>
        <w:jc w:val="center"/>
        <w:rPr>
          <w:b/>
          <w:sz w:val="32"/>
          <w:szCs w:val="32"/>
        </w:rPr>
      </w:pPr>
      <w:r w:rsidRPr="007D2739">
        <w:rPr>
          <w:rFonts w:hint="eastAsia"/>
          <w:b/>
          <w:sz w:val="32"/>
          <w:szCs w:val="32"/>
        </w:rPr>
        <w:t>（第</w:t>
      </w:r>
      <w:r w:rsidRPr="007D2739">
        <w:rPr>
          <w:rFonts w:hint="eastAsia"/>
          <w:b/>
          <w:sz w:val="32"/>
          <w:szCs w:val="32"/>
        </w:rPr>
        <w:t>九</w:t>
      </w:r>
      <w:r w:rsidRPr="007D2739">
        <w:rPr>
          <w:rFonts w:hint="eastAsia"/>
          <w:b/>
          <w:sz w:val="32"/>
          <w:szCs w:val="32"/>
        </w:rPr>
        <w:t>周）</w:t>
      </w:r>
    </w:p>
    <w:p w14:paraId="1AA51B73" w14:textId="744C6B44" w:rsidR="00705868" w:rsidRPr="00E138BD" w:rsidRDefault="00A60E58">
      <w:pPr>
        <w:spacing w:line="300" w:lineRule="atLeast"/>
        <w:ind w:rightChars="-159" w:right="-334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4BC2CB85" wp14:editId="0B0681EA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63EA1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</w:t>
      </w:r>
      <w:r w:rsidR="007D2739">
        <w:rPr>
          <w:rFonts w:ascii="宋体" w:hAnsi="宋体"/>
          <w:b/>
          <w:sz w:val="24"/>
          <w:szCs w:val="24"/>
        </w:rPr>
        <w:t xml:space="preserve"> </w:t>
      </w:r>
      <w:r w:rsidR="007D2739" w:rsidRPr="00E138BD">
        <w:rPr>
          <w:rFonts w:ascii="宋体" w:hAnsi="宋体"/>
          <w:b/>
          <w:sz w:val="28"/>
          <w:szCs w:val="28"/>
        </w:rPr>
        <w:t xml:space="preserve"> </w:t>
      </w:r>
      <w:r w:rsidRPr="00E138BD">
        <w:rPr>
          <w:rFonts w:hint="eastAsia"/>
          <w:b/>
          <w:sz w:val="32"/>
          <w:szCs w:val="32"/>
        </w:rPr>
        <w:t>二</w:t>
      </w:r>
      <w:r w:rsidRPr="00E138BD">
        <w:rPr>
          <w:rFonts w:ascii="宋体" w:hAnsi="宋体" w:hint="eastAsia"/>
          <w:b/>
          <w:sz w:val="28"/>
          <w:szCs w:val="28"/>
        </w:rPr>
        <w:t>〇二一</w:t>
      </w:r>
      <w:r w:rsidRPr="00E138BD">
        <w:rPr>
          <w:rFonts w:ascii="宋体" w:hAnsi="宋体" w:hint="eastAsia"/>
          <w:b/>
          <w:sz w:val="28"/>
          <w:szCs w:val="28"/>
        </w:rPr>
        <w:t>年</w:t>
      </w:r>
      <w:r w:rsidR="007D2739" w:rsidRPr="00E138BD">
        <w:rPr>
          <w:rFonts w:ascii="宋体" w:hAnsi="宋体" w:hint="eastAsia"/>
          <w:b/>
          <w:sz w:val="28"/>
          <w:szCs w:val="28"/>
        </w:rPr>
        <w:t>五月十八日印发</w:t>
      </w:r>
    </w:p>
    <w:p w14:paraId="4B1AD9E7" w14:textId="77777777" w:rsidR="00705868" w:rsidRDefault="00A60E58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为进一步加强和规范我校学生公寓日常行为管理，为学生营造安全、文明、健康、和谐的学习生活环境，维持学院正常的教学秩序和生活秩序，后勤公寓服务中心对公寓楼学生日常行为表现进行了监督检查。现将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60264590" w14:textId="77777777" w:rsidR="00705868" w:rsidRDefault="00705868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37478C91" w14:textId="77777777" w:rsidR="00705868" w:rsidRPr="004C6A66" w:rsidRDefault="00A60E58">
      <w:pPr>
        <w:rPr>
          <w:rFonts w:asciiTheme="majorEastAsia" w:eastAsiaTheme="majorEastAsia" w:hAnsiTheme="majorEastAsia"/>
          <w:b/>
          <w:sz w:val="28"/>
          <w:szCs w:val="28"/>
        </w:rPr>
      </w:pPr>
      <w:r w:rsidRPr="004C6A66"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 w:rsidRPr="004C6A66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Pr="004C6A66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Pr="004C6A66">
        <w:rPr>
          <w:rFonts w:asciiTheme="majorEastAsia" w:eastAsiaTheme="majorEastAsia" w:hAnsiTheme="majorEastAsia" w:hint="eastAsia"/>
          <w:b/>
          <w:sz w:val="28"/>
          <w:szCs w:val="28"/>
        </w:rPr>
        <w:t>年第</w:t>
      </w:r>
      <w:r w:rsidRPr="004C6A66">
        <w:rPr>
          <w:rFonts w:asciiTheme="majorEastAsia" w:eastAsiaTheme="majorEastAsia" w:hAnsiTheme="majorEastAsia" w:hint="eastAsia"/>
          <w:b/>
          <w:sz w:val="28"/>
          <w:szCs w:val="28"/>
        </w:rPr>
        <w:t>九</w:t>
      </w:r>
      <w:r w:rsidRPr="004C6A66">
        <w:rPr>
          <w:rFonts w:asciiTheme="majorEastAsia" w:eastAsiaTheme="majorEastAsia" w:hAnsiTheme="majorEastAsia" w:hint="eastAsia"/>
          <w:b/>
          <w:sz w:val="28"/>
          <w:szCs w:val="28"/>
        </w:rPr>
        <w:t>周全校寝室检查情况分析图表</w:t>
      </w:r>
    </w:p>
    <w:p w14:paraId="4EE855B1" w14:textId="77777777" w:rsidR="00705868" w:rsidRDefault="00A60E58">
      <w:r w:rsidRPr="001765A1">
        <w:rPr>
          <w:rFonts w:hint="eastAsia"/>
          <w:b/>
          <w:bCs/>
          <w:noProof/>
        </w:rPr>
        <w:drawing>
          <wp:inline distT="0" distB="0" distL="114300" distR="114300" wp14:anchorId="13B2A442" wp14:editId="39CDC850">
            <wp:extent cx="4914265" cy="2567940"/>
            <wp:effectExtent l="0" t="0" r="635" b="3810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2C37EC" w14:textId="77777777" w:rsidR="00705868" w:rsidRDefault="00A60E5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710"/>
        <w:gridCol w:w="1607"/>
        <w:gridCol w:w="846"/>
        <w:gridCol w:w="1037"/>
      </w:tblGrid>
      <w:tr w:rsidR="00705868" w14:paraId="7BCE51C2" w14:textId="77777777">
        <w:trPr>
          <w:trHeight w:val="568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A43A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2659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0185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37EB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08DD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05868" w14:paraId="6E981F4D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5238BD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2FB7B30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55B24A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499D4B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C8327B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1E837FDA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CF5BC2A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A40866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86FF90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AB1477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E0EF2B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213B2EFD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5CC886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29A298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F37931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212563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4822E6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</w:tr>
      <w:tr w:rsidR="00705868" w14:paraId="5880587C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86664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D0E2E0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409593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5AFE76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84C0C4B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705868" w14:paraId="5287AE90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ECF7293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76B4FF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AE7730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C3575A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9EFE09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705868" w14:paraId="6483E8A7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A409C82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BC10B0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7D109A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96BF3A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D7033E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3381304D" w14:textId="77777777" w:rsidR="00705868" w:rsidRDefault="00705868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7E26C772" w14:textId="77777777" w:rsidR="00705868" w:rsidRDefault="00705868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30BE5993" w14:textId="77777777" w:rsidR="00705868" w:rsidRDefault="00A60E5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3"/>
        <w:gridCol w:w="3492"/>
        <w:gridCol w:w="1775"/>
        <w:gridCol w:w="883"/>
        <w:gridCol w:w="1017"/>
      </w:tblGrid>
      <w:tr w:rsidR="00705868" w14:paraId="4DC88C10" w14:textId="77777777">
        <w:trPr>
          <w:trHeight w:val="5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2B4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0D1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858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FD3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B57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05868" w14:paraId="793F83FD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21DC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C23B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322E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0038B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D4A15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</w:tr>
      <w:tr w:rsidR="00705868" w14:paraId="7853098D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7700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1A4C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AE67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D764D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3E27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</w:tr>
      <w:tr w:rsidR="00705868" w14:paraId="7B3FE73E" w14:textId="77777777">
        <w:trPr>
          <w:trHeight w:val="328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253C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475A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1326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8350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7053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</w:tr>
      <w:tr w:rsidR="00705868" w14:paraId="5D4278E1" w14:textId="77777777">
        <w:trPr>
          <w:trHeight w:val="328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734AD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CB42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7235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29F4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58A9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</w:tr>
      <w:tr w:rsidR="00705868" w14:paraId="56602BCC" w14:textId="77777777">
        <w:trPr>
          <w:trHeight w:val="328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42827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2546E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D9A2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FB7A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24D08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</w:tr>
    </w:tbl>
    <w:p w14:paraId="427D14C4" w14:textId="77777777" w:rsidR="00705868" w:rsidRDefault="00705868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53926D02" w14:textId="77777777" w:rsidR="00705868" w:rsidRDefault="00A60E58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05FF3131" wp14:editId="268A89C5">
            <wp:extent cx="5139055" cy="3248025"/>
            <wp:effectExtent l="0" t="0" r="4445" b="952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6CBC58" w14:textId="77777777" w:rsidR="00705868" w:rsidRDefault="00A60E5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705868" w14:paraId="798EA6E8" w14:textId="77777777">
        <w:trPr>
          <w:trHeight w:val="546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254E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0396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7C8D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19DF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5613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05868" w14:paraId="0BA1F1D5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0A61A2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2F45239B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A73AD0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2C1B67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C81D3A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4741FF1E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EC74062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CFDDEC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25900D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B83067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C9ABC99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1B7C8DB3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9E4EAF4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6E16704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DDF15C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252A0F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6F54C4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557DE3C8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54C533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31DFFB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0E795DB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F6C908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2F17E1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1CD8FFBE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99863CB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639516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FF5343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CE0DA4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921B2E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705868" w14:paraId="0BD870FA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BD7DBF0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31D5DB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8A0A23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57C4AC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C4CDD7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705868" w14:paraId="7BC68B84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72E564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7D6D42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795465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4B93D19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1699D5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705868" w14:paraId="0E00A47A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AE330AE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8CF421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226BBF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3054C7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D526BDB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705868" w14:paraId="41ECE4DD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9B28FC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624356C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C65100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C256A9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276C83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705868" w14:paraId="01D0FFD7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814D32B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1F5ED2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29753B9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273AB4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A7EE98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705868" w14:paraId="15003E0D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9F385E4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E644AC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8969C8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5008D4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1390EF9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705868" w14:paraId="78248B08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593929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AF2BBD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D1C770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80E23A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17B742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</w:tbl>
    <w:p w14:paraId="200E3A0C" w14:textId="31A21E7F" w:rsidR="00705868" w:rsidRDefault="00A60E5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705868" w14:paraId="5ED3375F" w14:textId="7777777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926F" w14:textId="77777777" w:rsidR="00705868" w:rsidRDefault="00A60E58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8F6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5B0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C66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335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05868" w14:paraId="77848771" w14:textId="77777777">
        <w:trPr>
          <w:trHeight w:val="6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02761" w14:textId="77777777" w:rsidR="00705868" w:rsidRDefault="00A60E5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  <w:p w14:paraId="68F39558" w14:textId="77777777" w:rsidR="00705868" w:rsidRDefault="0070586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53A6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DFDF9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505A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6F3D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</w:tr>
      <w:tr w:rsidR="00705868" w14:paraId="463BC24B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CF742" w14:textId="77777777" w:rsidR="00705868" w:rsidRDefault="00A60E5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B6668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85B2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1DC8A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76E3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</w:tr>
      <w:tr w:rsidR="00705868" w14:paraId="3A9CB644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98551" w14:textId="77777777" w:rsidR="00705868" w:rsidRDefault="00A60E5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C7EF9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FC46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DF11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5F09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</w:tr>
    </w:tbl>
    <w:p w14:paraId="29091284" w14:textId="77777777" w:rsidR="00705868" w:rsidRDefault="00705868"/>
    <w:p w14:paraId="5C181430" w14:textId="43AC0D6B" w:rsidR="00705868" w:rsidRDefault="00A60E58">
      <w:r>
        <w:rPr>
          <w:rFonts w:hint="eastAsia"/>
          <w:noProof/>
        </w:rPr>
        <w:drawing>
          <wp:inline distT="0" distB="0" distL="114300" distR="114300" wp14:anchorId="16E22996" wp14:editId="267FE60C">
            <wp:extent cx="5667375" cy="3489960"/>
            <wp:effectExtent l="0" t="0" r="9525" b="1524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8BA959" w14:textId="77777777" w:rsidR="001765A1" w:rsidRDefault="001765A1">
      <w:pPr>
        <w:rPr>
          <w:rFonts w:hint="eastAsia"/>
        </w:rPr>
      </w:pPr>
    </w:p>
    <w:p w14:paraId="22CB6528" w14:textId="77777777" w:rsidR="00705868" w:rsidRDefault="00A60E5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666"/>
        <w:gridCol w:w="3708"/>
        <w:gridCol w:w="1647"/>
        <w:gridCol w:w="913"/>
        <w:gridCol w:w="1076"/>
      </w:tblGrid>
      <w:tr w:rsidR="00705868" w14:paraId="6CF1F37B" w14:textId="77777777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82B3" w14:textId="77777777" w:rsidR="00705868" w:rsidRDefault="00A60E58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FEB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BB4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204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384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05868" w14:paraId="4AF4C98F" w14:textId="77777777">
        <w:trPr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6AC26" w14:textId="77777777" w:rsidR="00705868" w:rsidRDefault="00A60E5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6E80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00D3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56D09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C145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705868" w14:paraId="177A00D9" w14:textId="77777777">
        <w:trPr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55422" w14:textId="77777777" w:rsidR="00705868" w:rsidRDefault="00A60E5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D9666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982C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5A3F6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FB7C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705868" w14:paraId="74CAEBA3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F371C" w14:textId="77777777" w:rsidR="00705868" w:rsidRDefault="00A60E5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72027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D477A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F09E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B9A4B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705868" w14:paraId="5F3CA60F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EB57E" w14:textId="77777777" w:rsidR="00705868" w:rsidRDefault="0070586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55E3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B593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A5D89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3205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705868" w14:paraId="653545BC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B8257" w14:textId="77777777" w:rsidR="00705868" w:rsidRDefault="0070586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8404D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B9A8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3293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21C5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705868" w14:paraId="5B12CD7C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1364E" w14:textId="77777777" w:rsidR="00705868" w:rsidRDefault="0070586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D359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0DA0D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15BA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540C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705868" w14:paraId="0051224A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1FAEA" w14:textId="77777777" w:rsidR="00705868" w:rsidRDefault="0070586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3E049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0455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0AE9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7839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19A4004B" w14:textId="1AEC8F41" w:rsidR="001765A1" w:rsidRDefault="001765A1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004074E1" w14:textId="77777777" w:rsidR="001765A1" w:rsidRDefault="001765A1">
      <w:pPr>
        <w:spacing w:line="360" w:lineRule="auto"/>
        <w:jc w:val="left"/>
        <w:rPr>
          <w:rFonts w:ascii="宋体" w:hAnsi="宋体" w:hint="eastAsia"/>
          <w:sz w:val="36"/>
          <w:szCs w:val="36"/>
        </w:rPr>
      </w:pPr>
    </w:p>
    <w:p w14:paraId="3F87072D" w14:textId="77777777" w:rsidR="00705868" w:rsidRDefault="00A60E5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2"/>
        <w:gridCol w:w="3668"/>
        <w:gridCol w:w="1700"/>
        <w:gridCol w:w="1143"/>
        <w:gridCol w:w="814"/>
      </w:tblGrid>
      <w:tr w:rsidR="00705868" w14:paraId="45870325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0F4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1C8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96A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1599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90E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05868" w14:paraId="137B94E6" w14:textId="77777777">
        <w:trPr>
          <w:trHeight w:val="32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0827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B3D1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39E5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DE9D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0911B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  <w:tr w:rsidR="00705868" w14:paraId="3B4492DF" w14:textId="77777777">
        <w:trPr>
          <w:trHeight w:val="32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BF81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9A7E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C2EE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10F7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A379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705868" w14:paraId="57B1B65E" w14:textId="77777777">
        <w:trPr>
          <w:trHeight w:val="326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35332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B8B5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E65B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041B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50FF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705868" w14:paraId="5CBCC8A1" w14:textId="77777777">
        <w:trPr>
          <w:trHeight w:val="32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E0CD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0568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41D29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F768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1E6B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705868" w14:paraId="4CBB57A9" w14:textId="77777777">
        <w:trPr>
          <w:trHeight w:val="326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9B3A3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D445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2919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7661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3F78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</w:tbl>
    <w:p w14:paraId="4A1EC250" w14:textId="77777777" w:rsidR="00705868" w:rsidRDefault="00705868"/>
    <w:p w14:paraId="191161B0" w14:textId="77777777" w:rsidR="00705868" w:rsidRDefault="00A60E58">
      <w:r>
        <w:rPr>
          <w:rFonts w:hint="eastAsia"/>
          <w:noProof/>
        </w:rPr>
        <w:drawing>
          <wp:inline distT="0" distB="0" distL="114300" distR="114300" wp14:anchorId="3AE55312" wp14:editId="46F0ADC7">
            <wp:extent cx="5391150" cy="3527425"/>
            <wp:effectExtent l="0" t="0" r="0" b="15875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DD629F" w14:textId="77777777" w:rsidR="00705868" w:rsidRDefault="00705868"/>
    <w:p w14:paraId="2A1D44C1" w14:textId="77777777" w:rsidR="00705868" w:rsidRDefault="00A60E5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158" w:type="dxa"/>
        <w:tblInd w:w="93" w:type="dxa"/>
        <w:tblLook w:val="04A0" w:firstRow="1" w:lastRow="0" w:firstColumn="1" w:lastColumn="0" w:noHBand="0" w:noVBand="1"/>
      </w:tblPr>
      <w:tblGrid>
        <w:gridCol w:w="705"/>
        <w:gridCol w:w="4289"/>
        <w:gridCol w:w="1370"/>
        <w:gridCol w:w="966"/>
        <w:gridCol w:w="828"/>
      </w:tblGrid>
      <w:tr w:rsidR="00705868" w14:paraId="38C9A06B" w14:textId="77777777">
        <w:trPr>
          <w:trHeight w:val="4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758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BEF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09E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C16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682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05868" w14:paraId="0260D1E7" w14:textId="77777777">
        <w:trPr>
          <w:trHeight w:val="3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BE7F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E9FF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6B60C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DA0C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D688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705868" w14:paraId="43A3E1A4" w14:textId="77777777">
        <w:trPr>
          <w:trHeight w:val="3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134E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66AC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BAA1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80A1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906BB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705868" w14:paraId="1C671F0D" w14:textId="77777777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422C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700B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4215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EFBAF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507B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76DE8C1C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F0885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6A52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A3337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B965B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3DE9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078C3EB6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1FECA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8658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B8CD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7C33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7FE8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7B4F4E3D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E9267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33B6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BC5C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F1C7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3CB69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5D4266D3" w14:textId="77777777">
        <w:trPr>
          <w:trHeight w:val="29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964DC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F1893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商英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E924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E5D3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B2CC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1912C68D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F88E3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35D4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F684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152A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B993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05868" w14:paraId="11A73886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7DFB3" w14:textId="77777777" w:rsidR="00705868" w:rsidRDefault="0070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D8CA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9A61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62DF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DC2C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</w:tbl>
    <w:p w14:paraId="57301E6E" w14:textId="77777777" w:rsidR="00705868" w:rsidRDefault="00705868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6C0C532D" w14:textId="5F9CDE4F" w:rsidR="00705868" w:rsidRDefault="00276916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 w:rsidR="00A60E58"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 w:rsidR="00A60E58"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 w:rsidR="00A60E58">
        <w:rPr>
          <w:rFonts w:ascii="宋体" w:hAnsi="宋体" w:hint="eastAsia"/>
          <w:color w:val="000000"/>
          <w:kern w:val="0"/>
          <w:sz w:val="24"/>
          <w:szCs w:val="24"/>
        </w:rPr>
        <w:t>九</w:t>
      </w:r>
      <w:r w:rsidR="00A60E58"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80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065"/>
        <w:gridCol w:w="1346"/>
        <w:gridCol w:w="949"/>
        <w:gridCol w:w="814"/>
      </w:tblGrid>
      <w:tr w:rsidR="00705868" w14:paraId="25AB2E11" w14:textId="77777777">
        <w:trPr>
          <w:trHeight w:val="570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FD0C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9E7DE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10D9B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3EAF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A091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05868" w14:paraId="609033AC" w14:textId="77777777">
        <w:trPr>
          <w:trHeight w:val="31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31307E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7C2439C8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4C9A552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6D7F16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55532F1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</w:tr>
      <w:tr w:rsidR="00705868" w14:paraId="5628F39B" w14:textId="77777777">
        <w:trPr>
          <w:trHeight w:val="31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71B2B8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8616596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B82DDE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6886394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960EB20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</w:tr>
      <w:tr w:rsidR="00705868" w14:paraId="64332C48" w14:textId="77777777">
        <w:trPr>
          <w:trHeight w:val="32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C1657FF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03AD7EA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C79CC4D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79F8AD5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E9DBB9C" w14:textId="77777777" w:rsidR="00705868" w:rsidRDefault="00A60E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</w:tr>
    </w:tbl>
    <w:p w14:paraId="1A36B37B" w14:textId="77777777" w:rsidR="00705868" w:rsidRDefault="00705868"/>
    <w:p w14:paraId="3F9029AF" w14:textId="77777777" w:rsidR="00705868" w:rsidRDefault="00705868">
      <w:pPr>
        <w:rPr>
          <w:sz w:val="24"/>
          <w:szCs w:val="24"/>
        </w:rPr>
      </w:pPr>
    </w:p>
    <w:p w14:paraId="189BFAAA" w14:textId="77777777" w:rsidR="00705868" w:rsidRDefault="00705868">
      <w:pPr>
        <w:rPr>
          <w:sz w:val="24"/>
          <w:szCs w:val="24"/>
        </w:rPr>
      </w:pPr>
    </w:p>
    <w:p w14:paraId="32EC084D" w14:textId="77777777" w:rsidR="00705868" w:rsidRDefault="00705868">
      <w:pPr>
        <w:rPr>
          <w:sz w:val="24"/>
          <w:szCs w:val="24"/>
        </w:rPr>
      </w:pPr>
    </w:p>
    <w:p w14:paraId="240742D3" w14:textId="77777777" w:rsidR="00705868" w:rsidRDefault="00705868">
      <w:pPr>
        <w:rPr>
          <w:sz w:val="24"/>
          <w:szCs w:val="24"/>
        </w:rPr>
      </w:pPr>
    </w:p>
    <w:p w14:paraId="459B4BC1" w14:textId="77777777" w:rsidR="00705868" w:rsidRPr="004C6A66" w:rsidRDefault="00A60E58" w:rsidP="004C6A66">
      <w:pPr>
        <w:rPr>
          <w:rFonts w:asciiTheme="majorEastAsia" w:eastAsiaTheme="majorEastAsia" w:hAnsiTheme="majorEastAsia"/>
          <w:b/>
          <w:sz w:val="28"/>
          <w:szCs w:val="28"/>
        </w:rPr>
      </w:pPr>
      <w:r w:rsidRPr="004C6A66">
        <w:rPr>
          <w:rFonts w:asciiTheme="majorEastAsia" w:eastAsiaTheme="majorEastAsia" w:hAnsiTheme="majorEastAsia" w:hint="eastAsia"/>
          <w:b/>
          <w:sz w:val="28"/>
          <w:szCs w:val="28"/>
        </w:rPr>
        <w:t>二、公寓安全行为检查情况</w:t>
      </w:r>
    </w:p>
    <w:tbl>
      <w:tblPr>
        <w:tblpPr w:leftFromText="180" w:rightFromText="180" w:vertAnchor="text" w:horzAnchor="page" w:tblpX="1819" w:tblpY="16"/>
        <w:tblOverlap w:val="never"/>
        <w:tblW w:w="8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453"/>
        <w:gridCol w:w="1721"/>
        <w:gridCol w:w="2692"/>
      </w:tblGrid>
      <w:tr w:rsidR="00705868" w14:paraId="6E369E54" w14:textId="77777777">
        <w:trPr>
          <w:trHeight w:val="90"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004E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05868" w14:paraId="61AF4A71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EF3B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87DE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3CE6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F0BE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问题</w:t>
            </w:r>
          </w:p>
        </w:tc>
      </w:tr>
      <w:tr w:rsidR="00705868" w14:paraId="4B5D9B0D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AB58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18-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FDBA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893B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B9346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地面有烟头</w:t>
            </w:r>
          </w:p>
        </w:tc>
      </w:tr>
      <w:tr w:rsidR="00705868" w14:paraId="5FA2DFE1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2B85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84E8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67DD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449DF" w14:textId="77777777" w:rsidR="00705868" w:rsidRDefault="0070586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05868" w14:paraId="2B8A99B0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9BED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76C4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025D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5765C" w14:textId="77777777" w:rsidR="00705868" w:rsidRDefault="0070586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05868" w14:paraId="7AE9BEC5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CEEC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39B4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A5E7" w14:textId="77777777" w:rsidR="00705868" w:rsidRDefault="00A60E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5DF7" w14:textId="77777777" w:rsidR="00705868" w:rsidRDefault="0070586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487716" w14:textId="77777777" w:rsidR="00705868" w:rsidRDefault="00705868">
      <w:pPr>
        <w:rPr>
          <w:sz w:val="24"/>
          <w:szCs w:val="24"/>
        </w:rPr>
      </w:pPr>
    </w:p>
    <w:p w14:paraId="1B0D7A02" w14:textId="77777777" w:rsidR="00705868" w:rsidRDefault="00705868">
      <w:pPr>
        <w:rPr>
          <w:sz w:val="24"/>
          <w:szCs w:val="24"/>
        </w:rPr>
      </w:pPr>
    </w:p>
    <w:p w14:paraId="6F0E71AB" w14:textId="77777777" w:rsidR="00705868" w:rsidRDefault="00705868">
      <w:pPr>
        <w:rPr>
          <w:sz w:val="24"/>
          <w:szCs w:val="24"/>
        </w:rPr>
      </w:pPr>
    </w:p>
    <w:p w14:paraId="182BB040" w14:textId="77777777" w:rsidR="00705868" w:rsidRDefault="00705868">
      <w:pPr>
        <w:rPr>
          <w:sz w:val="24"/>
          <w:szCs w:val="24"/>
        </w:rPr>
      </w:pPr>
    </w:p>
    <w:p w14:paraId="5F1535EE" w14:textId="77777777" w:rsidR="00705868" w:rsidRDefault="00705868">
      <w:pPr>
        <w:rPr>
          <w:sz w:val="24"/>
          <w:szCs w:val="24"/>
        </w:rPr>
      </w:pPr>
    </w:p>
    <w:sectPr w:rsidR="0070586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21C0" w14:textId="77777777" w:rsidR="00A60E58" w:rsidRDefault="00A60E58">
      <w:r>
        <w:separator/>
      </w:r>
    </w:p>
  </w:endnote>
  <w:endnote w:type="continuationSeparator" w:id="0">
    <w:p w14:paraId="156FA257" w14:textId="77777777" w:rsidR="00A60E58" w:rsidRDefault="00A6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9684" w14:textId="77777777" w:rsidR="00705868" w:rsidRDefault="00A60E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F11441" w14:textId="77777777" w:rsidR="00705868" w:rsidRDefault="007058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D6B1" w14:textId="77777777" w:rsidR="00A60E58" w:rsidRDefault="00A60E58">
      <w:r>
        <w:separator/>
      </w:r>
    </w:p>
  </w:footnote>
  <w:footnote w:type="continuationSeparator" w:id="0">
    <w:p w14:paraId="28C3783B" w14:textId="77777777" w:rsidR="00A60E58" w:rsidRDefault="00A6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1103B2"/>
    <w:rsid w:val="00117C9F"/>
    <w:rsid w:val="001765A1"/>
    <w:rsid w:val="00276916"/>
    <w:rsid w:val="00296985"/>
    <w:rsid w:val="004C6A66"/>
    <w:rsid w:val="005106FF"/>
    <w:rsid w:val="005C4E64"/>
    <w:rsid w:val="00705868"/>
    <w:rsid w:val="007D2739"/>
    <w:rsid w:val="008E5CDC"/>
    <w:rsid w:val="0099713F"/>
    <w:rsid w:val="00A60E58"/>
    <w:rsid w:val="00B23E0B"/>
    <w:rsid w:val="00C41A01"/>
    <w:rsid w:val="00E138BD"/>
    <w:rsid w:val="00ED4C27"/>
    <w:rsid w:val="00F705BC"/>
    <w:rsid w:val="00FF10D2"/>
    <w:rsid w:val="05576969"/>
    <w:rsid w:val="0EE65324"/>
    <w:rsid w:val="115C7E62"/>
    <w:rsid w:val="175D1C39"/>
    <w:rsid w:val="1B131797"/>
    <w:rsid w:val="259B5FD0"/>
    <w:rsid w:val="2A5C72C6"/>
    <w:rsid w:val="2D521DA7"/>
    <w:rsid w:val="2DEB7A46"/>
    <w:rsid w:val="35F62B51"/>
    <w:rsid w:val="3E775500"/>
    <w:rsid w:val="434779B3"/>
    <w:rsid w:val="47426715"/>
    <w:rsid w:val="4E301BD2"/>
    <w:rsid w:val="51B34B31"/>
    <w:rsid w:val="561047F3"/>
    <w:rsid w:val="578F1105"/>
    <w:rsid w:val="5AFD3021"/>
    <w:rsid w:val="60894E46"/>
    <w:rsid w:val="617B1FFC"/>
    <w:rsid w:val="65870244"/>
    <w:rsid w:val="71850792"/>
    <w:rsid w:val="71FC3571"/>
    <w:rsid w:val="72AC29F6"/>
    <w:rsid w:val="74CB2163"/>
    <w:rsid w:val="76D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18619A"/>
  <w15:docId w15:val="{7DBDC97B-710F-4AAA-BCB4-75269A04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80</c:v>
                </c:pt>
                <c:pt idx="1">
                  <c:v>83</c:v>
                </c:pt>
                <c:pt idx="2" formatCode="General">
                  <c:v>80</c:v>
                </c:pt>
                <c:pt idx="3" formatCode="General">
                  <c:v>82</c:v>
                </c:pt>
                <c:pt idx="4" formatCode="General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DB-4648-BCB1-6B0A522F1F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81</c:v>
                </c:pt>
                <c:pt idx="1">
                  <c:v>82</c:v>
                </c:pt>
                <c:pt idx="2">
                  <c:v>85</c:v>
                </c:pt>
                <c:pt idx="3">
                  <c:v>82</c:v>
                </c:pt>
                <c:pt idx="4">
                  <c:v>79</c:v>
                </c:pt>
                <c:pt idx="5">
                  <c:v>78</c:v>
                </c:pt>
                <c:pt idx="6">
                  <c:v>83</c:v>
                </c:pt>
                <c:pt idx="7">
                  <c:v>78</c:v>
                </c:pt>
                <c:pt idx="8">
                  <c:v>73</c:v>
                </c:pt>
                <c:pt idx="9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B8-46C3-A651-EDA3110A1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82</c:v>
                </c:pt>
                <c:pt idx="1">
                  <c:v>80</c:v>
                </c:pt>
                <c:pt idx="2">
                  <c:v>85</c:v>
                </c:pt>
                <c:pt idx="3">
                  <c:v>83</c:v>
                </c:pt>
                <c:pt idx="4">
                  <c:v>83</c:v>
                </c:pt>
                <c:pt idx="5">
                  <c:v>83</c:v>
                </c:pt>
                <c:pt idx="6">
                  <c:v>83</c:v>
                </c:pt>
                <c:pt idx="7">
                  <c:v>85</c:v>
                </c:pt>
                <c:pt idx="8">
                  <c:v>82</c:v>
                </c:pt>
                <c:pt idx="9">
                  <c:v>84</c:v>
                </c:pt>
                <c:pt idx="10">
                  <c:v>83</c:v>
                </c:pt>
                <c:pt idx="11">
                  <c:v>81</c:v>
                </c:pt>
                <c:pt idx="12">
                  <c:v>84</c:v>
                </c:pt>
                <c:pt idx="1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59-4C18-BE19-7517E3B014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85</c:v>
                </c:pt>
                <c:pt idx="1">
                  <c:v>84</c:v>
                </c:pt>
                <c:pt idx="2">
                  <c:v>79</c:v>
                </c:pt>
                <c:pt idx="3">
                  <c:v>80</c:v>
                </c:pt>
                <c:pt idx="4">
                  <c:v>85</c:v>
                </c:pt>
                <c:pt idx="5">
                  <c:v>82</c:v>
                </c:pt>
                <c:pt idx="6">
                  <c:v>87</c:v>
                </c:pt>
                <c:pt idx="7">
                  <c:v>85</c:v>
                </c:pt>
                <c:pt idx="8">
                  <c:v>83</c:v>
                </c:pt>
                <c:pt idx="9">
                  <c:v>82</c:v>
                </c:pt>
                <c:pt idx="10">
                  <c:v>82</c:v>
                </c:pt>
                <c:pt idx="11">
                  <c:v>81</c:v>
                </c:pt>
                <c:pt idx="12">
                  <c:v>81</c:v>
                </c:pt>
                <c:pt idx="13">
                  <c:v>78</c:v>
                </c:pt>
                <c:pt idx="14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F6-408A-8AD6-8F1386E4DC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35</cp:revision>
  <dcterms:created xsi:type="dcterms:W3CDTF">2017-10-31T08:44:00Z</dcterms:created>
  <dcterms:modified xsi:type="dcterms:W3CDTF">2021-05-19T00:58:00Z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