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ECC" w14:textId="77777777" w:rsidR="007678CC" w:rsidRDefault="00CD486B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6074EC11" w14:textId="77777777" w:rsidR="007678CC" w:rsidRDefault="00CD486B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00913EB7" w14:textId="77777777" w:rsidR="007678CC" w:rsidRDefault="00CD486B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十三</w:t>
      </w:r>
      <w:r>
        <w:rPr>
          <w:rFonts w:hint="eastAsia"/>
          <w:b/>
          <w:sz w:val="28"/>
          <w:szCs w:val="28"/>
        </w:rPr>
        <w:t>周）</w:t>
      </w:r>
    </w:p>
    <w:p w14:paraId="5F1FB397" w14:textId="77777777" w:rsidR="007678CC" w:rsidRDefault="00CD486B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7F6A5833" wp14:editId="2DC6A007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E3EFF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Pr="00DB425B">
        <w:rPr>
          <w:rFonts w:hint="eastAsia"/>
          <w:b/>
          <w:sz w:val="28"/>
          <w:szCs w:val="28"/>
        </w:rPr>
        <w:t>六月十五</w:t>
      </w:r>
      <w:r w:rsidRPr="00DB425B">
        <w:rPr>
          <w:rFonts w:hint="eastAsia"/>
          <w:b/>
          <w:sz w:val="28"/>
          <w:szCs w:val="28"/>
        </w:rPr>
        <w:t>日印发</w:t>
      </w:r>
    </w:p>
    <w:p w14:paraId="5E39A223" w14:textId="77777777" w:rsidR="007678CC" w:rsidRDefault="00CD486B" w:rsidP="009425F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640E0ECD" w14:textId="77777777" w:rsidR="007678CC" w:rsidRDefault="007678CC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0A5AB281" w14:textId="77777777" w:rsidR="007678CC" w:rsidRDefault="00CD486B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37F5FDFE" wp14:editId="731DBDC1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7EC525" w14:textId="77777777" w:rsidR="007678CC" w:rsidRDefault="00CD486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7678CC" w14:paraId="05A48984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04D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BA0B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2523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8125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8D1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4AEA634F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3C333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486A464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C5D8C7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E34A1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99D198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691F4526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F097CE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4FC85F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6AC1D2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3E886B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A84F10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628BCD9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FACB811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01E484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4C7BF69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E06DD0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85A7D7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11D7E87A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5AFCC3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59F95B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63E5A6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11EF69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E7ACA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27F8D178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FE4752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002D4B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7A6D4E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642A81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638469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018BB1C1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88AE6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998708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821B83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0A519A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8D514C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7678CC" w14:paraId="26579665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2ED74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B06D34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FE35CF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071A52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2DA937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7678CC" w14:paraId="0999A8AF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315E96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606555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C03E06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BC604A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6AC432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7678CC" w14:paraId="46DC1297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E8EFCE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1448E7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E1998B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7053EA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F41B57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7678CC" w14:paraId="4679A905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C1FBB5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3E201D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06E03C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792CAB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578CDB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7678CC" w14:paraId="787B7900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560B18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3F46F3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35C30A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2C2768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94A751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</w:tbl>
    <w:p w14:paraId="33DE004B" w14:textId="77777777" w:rsidR="007678CC" w:rsidRDefault="007678C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66BE0A7F" w14:textId="77777777" w:rsidR="007678CC" w:rsidRDefault="007678C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3A58E65" w14:textId="77777777" w:rsidR="007678CC" w:rsidRDefault="00CD486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7678CC" w14:paraId="3F5E6121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6D85" w14:textId="77777777" w:rsidR="007678CC" w:rsidRDefault="00CD486B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CF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ABA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941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F7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509809C3" w14:textId="77777777" w:rsidTr="003556C9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87A8C" w14:textId="3B82900B" w:rsidR="007678CC" w:rsidRDefault="00CD486B" w:rsidP="003556C9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3BD5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0E3A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4BB95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D2E5A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</w:tr>
      <w:tr w:rsidR="007678CC" w14:paraId="685215AB" w14:textId="77777777" w:rsidTr="003556C9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B5A39" w14:textId="77777777" w:rsidR="007678CC" w:rsidRDefault="00CD48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3B7C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3EAC5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288F8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D603E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  <w:tr w:rsidR="007678CC" w14:paraId="0037EED3" w14:textId="77777777" w:rsidTr="003556C9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637BC" w14:textId="77777777" w:rsidR="007678CC" w:rsidRDefault="00CD48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EF60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02C0A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64044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C593B" w14:textId="77777777" w:rsidR="007678CC" w:rsidRDefault="00CD486B" w:rsidP="003556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</w:tbl>
    <w:p w14:paraId="7CD1C594" w14:textId="73C4D32F" w:rsidR="007678CC" w:rsidRDefault="007678CC"/>
    <w:p w14:paraId="60E6A46A" w14:textId="0B3E578B" w:rsidR="003556C9" w:rsidRDefault="003556C9"/>
    <w:p w14:paraId="71B12B96" w14:textId="34E20D42" w:rsidR="003556C9" w:rsidRDefault="003556C9"/>
    <w:p w14:paraId="5F2368E1" w14:textId="6C7B59A6" w:rsidR="003556C9" w:rsidRDefault="003556C9"/>
    <w:p w14:paraId="532B344F" w14:textId="77777777" w:rsidR="003556C9" w:rsidRDefault="003556C9">
      <w:pPr>
        <w:rPr>
          <w:rFonts w:hint="eastAsia"/>
        </w:rPr>
      </w:pPr>
    </w:p>
    <w:p w14:paraId="1695B010" w14:textId="7CAE7705" w:rsidR="007678CC" w:rsidRDefault="00CD486B">
      <w:r>
        <w:rPr>
          <w:rFonts w:hint="eastAsia"/>
          <w:noProof/>
        </w:rPr>
        <w:drawing>
          <wp:inline distT="0" distB="0" distL="114300" distR="114300" wp14:anchorId="57059610" wp14:editId="0C5AD4E2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18F03B" w14:textId="7FF7F412" w:rsidR="003556C9" w:rsidRDefault="003556C9"/>
    <w:p w14:paraId="665B6606" w14:textId="5B65EE63" w:rsidR="00BD7CA6" w:rsidRDefault="00BD7CA6"/>
    <w:p w14:paraId="70772F9E" w14:textId="77777777" w:rsidR="00BD7CA6" w:rsidRDefault="00BD7CA6">
      <w:pPr>
        <w:rPr>
          <w:rFonts w:hint="eastAsia"/>
        </w:rPr>
      </w:pPr>
    </w:p>
    <w:p w14:paraId="079009E4" w14:textId="77777777" w:rsidR="007678CC" w:rsidRDefault="00CD486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7678CC" w14:paraId="148811B6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2C85" w14:textId="77777777" w:rsidR="007678CC" w:rsidRDefault="00CD486B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C919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BBA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651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DC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5FB4EFEE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C2DDD" w14:textId="77777777" w:rsidR="007678CC" w:rsidRDefault="00CD48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8515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5A9E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41CA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C1D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7678CC" w14:paraId="1F3DBBB9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55859" w14:textId="77777777" w:rsidR="007678CC" w:rsidRDefault="00CD48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B34D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6BBC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F7AF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C56E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50EDA4C4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774B6" w14:textId="77777777" w:rsidR="007678CC" w:rsidRDefault="007678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52F0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AE3C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61B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28ED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0AEFB89D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6DFED" w14:textId="77777777" w:rsidR="007678CC" w:rsidRDefault="007678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9501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1E5F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C7E9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522A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43B462A2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A253F" w14:textId="77777777" w:rsidR="007678CC" w:rsidRDefault="007678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39CE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83564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542D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2730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6482B656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8C16E" w14:textId="77777777" w:rsidR="007678CC" w:rsidRDefault="00CD48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619E5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4090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A5B6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0874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0599F1A3" w14:textId="77777777" w:rsidR="007678CC" w:rsidRDefault="007678CC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4A5897A7" w14:textId="447244F7" w:rsidR="007678CC" w:rsidRDefault="00CD486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7678CC" w14:paraId="78AA2487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21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0C3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A1B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FB9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15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53C5E230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84BA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AFBD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C4D7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45FF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3489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7678CC" w14:paraId="56B86137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330F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A524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3C39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24D9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88C3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7678CC" w14:paraId="13A2A977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65424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6EF2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076D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B01B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EE3B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7678CC" w14:paraId="1BA93C53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C06B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B1F3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9F87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DEBD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E2FB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7678CC" w14:paraId="272AE57B" w14:textId="77777777">
        <w:trPr>
          <w:trHeight w:val="32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0283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9249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CCBB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0A4D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0B92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33B2660B" w14:textId="6ECC9922" w:rsidR="007678CC" w:rsidRDefault="007678CC"/>
    <w:p w14:paraId="3A1BB2A6" w14:textId="53A1698A" w:rsidR="00BD7CA6" w:rsidRDefault="00BD7CA6"/>
    <w:p w14:paraId="725AA7CD" w14:textId="77777777" w:rsidR="00BD7CA6" w:rsidRDefault="00BD7CA6">
      <w:pPr>
        <w:rPr>
          <w:rFonts w:hint="eastAsia"/>
        </w:rPr>
      </w:pPr>
    </w:p>
    <w:p w14:paraId="5E017CFA" w14:textId="77777777" w:rsidR="007678CC" w:rsidRDefault="00CD486B">
      <w:r>
        <w:rPr>
          <w:rFonts w:hint="eastAsia"/>
          <w:noProof/>
        </w:rPr>
        <w:drawing>
          <wp:inline distT="0" distB="0" distL="114300" distR="114300" wp14:anchorId="13A59940" wp14:editId="52F4FA1A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245982" w14:textId="77777777" w:rsidR="007678CC" w:rsidRDefault="007678CC"/>
    <w:p w14:paraId="5F8AD67F" w14:textId="77777777" w:rsidR="007678CC" w:rsidRDefault="00CD486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十三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7678CC" w14:paraId="330A2FE8" w14:textId="77777777">
        <w:trPr>
          <w:trHeight w:val="489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3B32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EA6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9E5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E9F2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B20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1F8DCAA8" w14:textId="77777777">
        <w:trPr>
          <w:trHeight w:val="316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DC9DF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2A3E50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4969D34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119B54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24D038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7678CC" w14:paraId="2170789D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A45CBC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58659A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E2984A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9D3BF1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B575BF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7678CC" w14:paraId="3CE94397" w14:textId="77777777">
        <w:trPr>
          <w:trHeight w:val="316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CFDD0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B5E2B2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AA759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46D4C49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0147C1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28F4DABB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D2CB66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0D1F63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1DEDCD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DCA130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C497405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41F38C7D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77F599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915DB3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688287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084783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505289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774947AC" w14:textId="77777777">
        <w:trPr>
          <w:trHeight w:val="316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616A82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F3FC19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BF17DF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A7A3F9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EE6CCB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20AC8659" w14:textId="77777777">
        <w:trPr>
          <w:trHeight w:val="294"/>
        </w:trPr>
        <w:tc>
          <w:tcPr>
            <w:tcW w:w="705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4F8998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35E6CA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87B13B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4B1282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5F437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7678CC" w14:paraId="3BAD486F" w14:textId="77777777">
        <w:trPr>
          <w:trHeight w:val="316"/>
        </w:trPr>
        <w:tc>
          <w:tcPr>
            <w:tcW w:w="70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AAD4C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5B2BFD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575C51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216C91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F2E3B7F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</w:tbl>
    <w:p w14:paraId="01C0A73D" w14:textId="77777777" w:rsidR="007678CC" w:rsidRDefault="007678CC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6DC8BA0" w14:textId="1C4F3B2F" w:rsidR="007678CC" w:rsidRDefault="00BD7CA6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 w:rsidR="00CD486B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CD486B"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 w:rsidR="00CD486B">
        <w:rPr>
          <w:rFonts w:ascii="宋体" w:hAnsi="宋体" w:hint="eastAsia"/>
          <w:color w:val="000000"/>
          <w:kern w:val="0"/>
          <w:sz w:val="24"/>
          <w:szCs w:val="24"/>
        </w:rPr>
        <w:t>十三</w:t>
      </w:r>
      <w:r w:rsidR="00CD486B"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7678CC" w14:paraId="38CB92FB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5695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82FB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C316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07B7D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24E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678CC" w14:paraId="034BCD48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D27CD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A0B9C1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A701EDC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A5CA51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F36C5B7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7678CC" w14:paraId="48B5B2B2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0F07C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1AAB8E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D849C09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362D392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15B5AC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7678CC" w14:paraId="6B9EC85E" w14:textId="77777777">
        <w:trPr>
          <w:trHeight w:val="323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9537E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08F29B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F40D268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D4DA1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4BE8270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7678CC" w14:paraId="197A2F40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79BB81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A1B195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CA89B91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B64C58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3FB445B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7678CC" w14:paraId="0F7E7B84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737C11" w14:textId="77777777" w:rsidR="007678CC" w:rsidRDefault="00767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C6BA5DE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8C6FBB6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B3223A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734CBE3" w14:textId="77777777" w:rsidR="007678CC" w:rsidRDefault="00CD4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</w:tbl>
    <w:p w14:paraId="02552556" w14:textId="77777777" w:rsidR="007678CC" w:rsidRDefault="007678CC"/>
    <w:p w14:paraId="1786186E" w14:textId="77777777" w:rsidR="007678CC" w:rsidRDefault="007678CC">
      <w:pPr>
        <w:rPr>
          <w:sz w:val="24"/>
          <w:szCs w:val="24"/>
        </w:rPr>
      </w:pPr>
    </w:p>
    <w:p w14:paraId="0E63F2AE" w14:textId="77777777" w:rsidR="007678CC" w:rsidRDefault="007678CC">
      <w:pPr>
        <w:rPr>
          <w:sz w:val="24"/>
          <w:szCs w:val="24"/>
        </w:rPr>
      </w:pPr>
    </w:p>
    <w:p w14:paraId="2B61C8F7" w14:textId="77777777" w:rsidR="007678CC" w:rsidRDefault="007678CC">
      <w:pPr>
        <w:rPr>
          <w:sz w:val="24"/>
          <w:szCs w:val="24"/>
        </w:rPr>
      </w:pPr>
    </w:p>
    <w:p w14:paraId="616777B5" w14:textId="77777777" w:rsidR="007678CC" w:rsidRDefault="007678CC">
      <w:pPr>
        <w:rPr>
          <w:sz w:val="24"/>
          <w:szCs w:val="24"/>
        </w:rPr>
      </w:pPr>
    </w:p>
    <w:p w14:paraId="59683BA3" w14:textId="77777777" w:rsidR="007678CC" w:rsidRDefault="00CD486B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7678CC" w14:paraId="2ABCF1F1" w14:textId="77777777">
        <w:trPr>
          <w:trHeight w:val="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B0BD" w14:textId="0313613B" w:rsidR="007678CC" w:rsidRDefault="00D945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第十三周</w:t>
            </w:r>
          </w:p>
        </w:tc>
      </w:tr>
      <w:tr w:rsidR="007678CC" w14:paraId="0B78E4A6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75A1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7B7B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6EF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399C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7678CC" w14:paraId="5856DFB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904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5795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D3C2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9137" w14:textId="77777777" w:rsidR="007678CC" w:rsidRDefault="00CD486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使用违规电器</w:t>
            </w:r>
          </w:p>
        </w:tc>
      </w:tr>
    </w:tbl>
    <w:p w14:paraId="17D16F89" w14:textId="77777777" w:rsidR="007678CC" w:rsidRDefault="007678CC">
      <w:pPr>
        <w:rPr>
          <w:sz w:val="24"/>
          <w:szCs w:val="24"/>
        </w:rPr>
      </w:pPr>
    </w:p>
    <w:p w14:paraId="58B09E81" w14:textId="77777777" w:rsidR="007678CC" w:rsidRDefault="007678CC">
      <w:pPr>
        <w:rPr>
          <w:sz w:val="24"/>
          <w:szCs w:val="24"/>
        </w:rPr>
      </w:pPr>
    </w:p>
    <w:p w14:paraId="0ABD9C80" w14:textId="77777777" w:rsidR="007678CC" w:rsidRDefault="007678CC">
      <w:pPr>
        <w:rPr>
          <w:sz w:val="24"/>
          <w:szCs w:val="24"/>
        </w:rPr>
      </w:pPr>
    </w:p>
    <w:p w14:paraId="2729819D" w14:textId="77777777" w:rsidR="007678CC" w:rsidRDefault="007678CC">
      <w:pPr>
        <w:rPr>
          <w:sz w:val="24"/>
          <w:szCs w:val="24"/>
        </w:rPr>
      </w:pPr>
    </w:p>
    <w:p w14:paraId="7E5E36D4" w14:textId="77777777" w:rsidR="007678CC" w:rsidRDefault="007678CC">
      <w:pPr>
        <w:rPr>
          <w:sz w:val="24"/>
          <w:szCs w:val="24"/>
        </w:rPr>
      </w:pPr>
    </w:p>
    <w:sectPr w:rsidR="007678C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9348" w14:textId="77777777" w:rsidR="00CD486B" w:rsidRDefault="00CD486B">
      <w:r>
        <w:separator/>
      </w:r>
    </w:p>
  </w:endnote>
  <w:endnote w:type="continuationSeparator" w:id="0">
    <w:p w14:paraId="1EA7DB0D" w14:textId="77777777" w:rsidR="00CD486B" w:rsidRDefault="00C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E115" w14:textId="77777777" w:rsidR="007678CC" w:rsidRDefault="00CD48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D27AB16" w14:textId="77777777" w:rsidR="007678CC" w:rsidRDefault="00767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BC11" w14:textId="77777777" w:rsidR="00CD486B" w:rsidRDefault="00CD486B">
      <w:r>
        <w:separator/>
      </w:r>
    </w:p>
  </w:footnote>
  <w:footnote w:type="continuationSeparator" w:id="0">
    <w:p w14:paraId="549FC23E" w14:textId="77777777" w:rsidR="00CD486B" w:rsidRDefault="00C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96985"/>
    <w:rsid w:val="003556C9"/>
    <w:rsid w:val="005106FF"/>
    <w:rsid w:val="005C4E64"/>
    <w:rsid w:val="007678CC"/>
    <w:rsid w:val="008E5CDC"/>
    <w:rsid w:val="009425FA"/>
    <w:rsid w:val="00B23E0B"/>
    <w:rsid w:val="00BD7CA6"/>
    <w:rsid w:val="00C41A01"/>
    <w:rsid w:val="00CD486B"/>
    <w:rsid w:val="00D945C2"/>
    <w:rsid w:val="00DB425B"/>
    <w:rsid w:val="00E628BF"/>
    <w:rsid w:val="00ED4C27"/>
    <w:rsid w:val="00FF10D2"/>
    <w:rsid w:val="05576969"/>
    <w:rsid w:val="0C3D67AA"/>
    <w:rsid w:val="0EE65324"/>
    <w:rsid w:val="115C7E62"/>
    <w:rsid w:val="175D1C39"/>
    <w:rsid w:val="1B131797"/>
    <w:rsid w:val="211134F6"/>
    <w:rsid w:val="21540A77"/>
    <w:rsid w:val="23680D97"/>
    <w:rsid w:val="23F31447"/>
    <w:rsid w:val="259B5FD0"/>
    <w:rsid w:val="29EC4196"/>
    <w:rsid w:val="2A5C72C6"/>
    <w:rsid w:val="2D521DA7"/>
    <w:rsid w:val="2DEB7A46"/>
    <w:rsid w:val="35F62B51"/>
    <w:rsid w:val="3E775500"/>
    <w:rsid w:val="3F614984"/>
    <w:rsid w:val="434779B3"/>
    <w:rsid w:val="47426715"/>
    <w:rsid w:val="4E301BD2"/>
    <w:rsid w:val="51B34B31"/>
    <w:rsid w:val="561047F3"/>
    <w:rsid w:val="578F1105"/>
    <w:rsid w:val="586D058B"/>
    <w:rsid w:val="5AFD3021"/>
    <w:rsid w:val="60894E46"/>
    <w:rsid w:val="617B1FFC"/>
    <w:rsid w:val="65870244"/>
    <w:rsid w:val="690A26B6"/>
    <w:rsid w:val="71850792"/>
    <w:rsid w:val="71FC3571"/>
    <w:rsid w:val="72AC29F6"/>
    <w:rsid w:val="74CB2163"/>
    <w:rsid w:val="76DD61BA"/>
    <w:rsid w:val="7CE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D64710"/>
  <w15:docId w15:val="{CF33D137-0DE4-46B0-BD78-682F296C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78.75</c:v>
                </c:pt>
                <c:pt idx="1">
                  <c:v>78.88</c:v>
                </c:pt>
                <c:pt idx="2">
                  <c:v>84</c:v>
                </c:pt>
                <c:pt idx="3">
                  <c:v>78</c:v>
                </c:pt>
                <c:pt idx="4">
                  <c:v>77</c:v>
                </c:pt>
                <c:pt idx="5">
                  <c:v>73.5</c:v>
                </c:pt>
                <c:pt idx="6">
                  <c:v>85</c:v>
                </c:pt>
                <c:pt idx="7">
                  <c:v>79</c:v>
                </c:pt>
                <c:pt idx="8">
                  <c:v>77</c:v>
                </c:pt>
                <c:pt idx="9">
                  <c:v>80.599999999999994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E6-44C6-8C15-6CDA93025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79.8</c:v>
                </c:pt>
                <c:pt idx="1">
                  <c:v>79.5</c:v>
                </c:pt>
                <c:pt idx="2">
                  <c:v>82.5</c:v>
                </c:pt>
                <c:pt idx="3">
                  <c:v>83.5</c:v>
                </c:pt>
                <c:pt idx="4">
                  <c:v>81.5</c:v>
                </c:pt>
                <c:pt idx="5">
                  <c:v>83.7</c:v>
                </c:pt>
                <c:pt idx="6">
                  <c:v>79.599999999999994</c:v>
                </c:pt>
                <c:pt idx="7">
                  <c:v>83.3</c:v>
                </c:pt>
                <c:pt idx="8">
                  <c:v>82.2</c:v>
                </c:pt>
                <c:pt idx="9">
                  <c:v>78</c:v>
                </c:pt>
                <c:pt idx="10">
                  <c:v>77</c:v>
                </c:pt>
                <c:pt idx="11">
                  <c:v>80</c:v>
                </c:pt>
                <c:pt idx="12">
                  <c:v>83</c:v>
                </c:pt>
                <c:pt idx="13">
                  <c:v>81.8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4-4228-A130-C6F63B9BA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85.2</c:v>
                </c:pt>
                <c:pt idx="1">
                  <c:v>79.75</c:v>
                </c:pt>
                <c:pt idx="2">
                  <c:v>83</c:v>
                </c:pt>
                <c:pt idx="3">
                  <c:v>78.25</c:v>
                </c:pt>
                <c:pt idx="4">
                  <c:v>83</c:v>
                </c:pt>
                <c:pt idx="5">
                  <c:v>83.3</c:v>
                </c:pt>
                <c:pt idx="6">
                  <c:v>87.37</c:v>
                </c:pt>
                <c:pt idx="7">
                  <c:v>84.8</c:v>
                </c:pt>
                <c:pt idx="8">
                  <c:v>79.7</c:v>
                </c:pt>
                <c:pt idx="9">
                  <c:v>80.25</c:v>
                </c:pt>
                <c:pt idx="10">
                  <c:v>81.25</c:v>
                </c:pt>
                <c:pt idx="11">
                  <c:v>82.3</c:v>
                </c:pt>
                <c:pt idx="12">
                  <c:v>79.099999999999994</c:v>
                </c:pt>
                <c:pt idx="13">
                  <c:v>77.5</c:v>
                </c:pt>
                <c:pt idx="14">
                  <c:v>83.16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3F-444C-B99E-6A01238DB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34</cp:revision>
  <dcterms:created xsi:type="dcterms:W3CDTF">2017-10-31T08:44:00Z</dcterms:created>
  <dcterms:modified xsi:type="dcterms:W3CDTF">2021-06-17T05:38:00Z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