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13E7" w14:textId="77777777" w:rsidR="00E82FA5" w:rsidRDefault="00000000">
      <w:pPr>
        <w:pageBreakBefore/>
        <w:spacing w:line="360" w:lineRule="auto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14:paraId="360A4BE0" w14:textId="77777777" w:rsidR="00E82FA5" w:rsidRDefault="00000000">
      <w:pPr>
        <w:spacing w:line="360" w:lineRule="auto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14:paraId="440DAABD" w14:textId="3CCFCAB8" w:rsidR="00E82FA5" w:rsidRDefault="00000000">
      <w:pPr>
        <w:spacing w:line="360" w:lineRule="auto"/>
        <w:ind w:right="68"/>
        <w:rPr>
          <w:rFonts w:ascii="sans-serif" w:eastAsia="sans-serif" w:hAnsi="sans-serif" w:cs="sans-serif"/>
          <w:color w:val="000000"/>
          <w:sz w:val="24"/>
          <w:shd w:val="clear" w:color="auto" w:fill="FFFFFF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385FE9" w:rsidRPr="00385FE9">
        <w:rPr>
          <w:rFonts w:ascii="宋体" w:hAnsi="宋体" w:cs="宋体" w:hint="eastAsia"/>
          <w:color w:val="000000"/>
          <w:sz w:val="24"/>
          <w:shd w:val="clear" w:color="auto" w:fill="FFFFFF"/>
        </w:rPr>
        <w:t>计算机科学与技术学院洪涝灾害数值预报技术开发服务</w:t>
      </w:r>
    </w:p>
    <w:p w14:paraId="5B5BF0BF" w14:textId="77777777" w:rsidR="00E82FA5" w:rsidRDefault="00000000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14:paraId="712FB24A" w14:textId="77777777" w:rsidR="00E82FA5" w:rsidRDefault="00000000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14:paraId="4DD7B818" w14:textId="77777777" w:rsidR="00E82FA5" w:rsidRDefault="00000000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14:paraId="67BE4A42" w14:textId="77777777" w:rsidR="00E82FA5" w:rsidRDefault="00000000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14:paraId="0A33A224" w14:textId="77777777" w:rsidR="00E82FA5" w:rsidRDefault="00000000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5"/>
        <w:gridCol w:w="1985"/>
        <w:gridCol w:w="1184"/>
      </w:tblGrid>
      <w:tr w:rsidR="00E82FA5" w14:paraId="16E3D02C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296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796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58F8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F3C5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F98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873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82FA5" w14:paraId="72E5F696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AE5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4E6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3001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EAD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20B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FFA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E82FA5" w14:paraId="5953A5B7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3E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F87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C362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288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8608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A6AB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E82FA5" w14:paraId="5C1E66B1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523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2FC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26BD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0F9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B73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285" w14:textId="77777777" w:rsidR="00E82FA5" w:rsidRDefault="00E82FA5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E82FA5" w14:paraId="37FCE1E6" w14:textId="77777777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DFE" w14:textId="77777777" w:rsidR="00E82FA5" w:rsidRDefault="00000000">
            <w:pPr>
              <w:spacing w:after="160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D03" w14:textId="77777777" w:rsidR="00E82FA5" w:rsidRDefault="00000000">
            <w:pPr>
              <w:spacing w:after="160"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14:paraId="6A50C75B" w14:textId="77777777" w:rsidR="00E82FA5" w:rsidRDefault="00000000">
            <w:pPr>
              <w:spacing w:after="160"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14:paraId="7B730759" w14:textId="77777777" w:rsidR="00E82FA5" w:rsidRDefault="00E82FA5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06EDD686" w14:textId="77777777" w:rsidR="00E82FA5" w:rsidRDefault="00000000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6D4B8973" w14:textId="77777777" w:rsidR="00E82FA5" w:rsidRDefault="00E82FA5"/>
    <w:sectPr w:rsidR="00E8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17BA" w14:textId="77777777" w:rsidR="00A21AED" w:rsidRDefault="00A21AED" w:rsidP="00385FE9">
      <w:r>
        <w:separator/>
      </w:r>
    </w:p>
  </w:endnote>
  <w:endnote w:type="continuationSeparator" w:id="0">
    <w:p w14:paraId="4EFDFB25" w14:textId="77777777" w:rsidR="00A21AED" w:rsidRDefault="00A21AED" w:rsidP="003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37C4" w14:textId="77777777" w:rsidR="00A21AED" w:rsidRDefault="00A21AED" w:rsidP="00385FE9">
      <w:r>
        <w:separator/>
      </w:r>
    </w:p>
  </w:footnote>
  <w:footnote w:type="continuationSeparator" w:id="0">
    <w:p w14:paraId="07A2EEC1" w14:textId="77777777" w:rsidR="00A21AED" w:rsidRDefault="00A21AED" w:rsidP="0038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FFFD3BEB"/>
    <w:rsid w:val="000B62C5"/>
    <w:rsid w:val="00273B33"/>
    <w:rsid w:val="00385FE9"/>
    <w:rsid w:val="003A59F8"/>
    <w:rsid w:val="0051682E"/>
    <w:rsid w:val="006677F0"/>
    <w:rsid w:val="007B0E43"/>
    <w:rsid w:val="008B5306"/>
    <w:rsid w:val="009A6A36"/>
    <w:rsid w:val="009F30EE"/>
    <w:rsid w:val="00A21AED"/>
    <w:rsid w:val="00A64E34"/>
    <w:rsid w:val="00B2314E"/>
    <w:rsid w:val="00D0447F"/>
    <w:rsid w:val="00DE6285"/>
    <w:rsid w:val="00E82FA5"/>
    <w:rsid w:val="00F11774"/>
    <w:rsid w:val="00F11BE1"/>
    <w:rsid w:val="00F16E12"/>
    <w:rsid w:val="00FD0782"/>
    <w:rsid w:val="2A99570C"/>
    <w:rsid w:val="403C476A"/>
    <w:rsid w:val="55F352D9"/>
    <w:rsid w:val="5AC02C15"/>
    <w:rsid w:val="5D6F2B20"/>
    <w:rsid w:val="60DA5CC1"/>
    <w:rsid w:val="79B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3C81A"/>
  <w15:docId w15:val="{DF923B0A-D409-4149-B94D-947FBC54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zjwchc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16815366@qq.com</cp:lastModifiedBy>
  <cp:revision>2</cp:revision>
  <dcterms:created xsi:type="dcterms:W3CDTF">2021-11-09T16:43:00Z</dcterms:created>
  <dcterms:modified xsi:type="dcterms:W3CDTF">2024-11-27T02:07:00Z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