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3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val="en-US" w:eastAsia="zh-CN"/>
        </w:rPr>
        <w:t>1.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</w:rPr>
        <w:t>嘉兴市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返家乡进行时（一）丨584个岗位！嘉兴市暑假大学生“返家乡”社会实践虚位以待！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"https://mp.weixin.qq.com/s/Kir2pqIHIQvMH9UhmLEQ1Q"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https://mp.weixin.qq.com/s/Kir2pqIHIQvMH9UhmLEQ1Q</w:t>
      </w:r>
      <w:r>
        <w:rPr>
          <w:rFonts w:hint="eastAsi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300" w:lineRule="exact"/>
        <w:ind w:left="0" w:right="0" w:firstLine="0"/>
        <w:textAlignment w:val="auto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val="en-US" w:eastAsia="zh-CN"/>
        </w:rPr>
        <w:t>2.湖州市：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“扬帆计划•返家乡”进行时（二）| 2022年湖州大学生“返家乡”社会实践活动来啦！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"https://mp.weixin.qq.com/s/pFsJi3FquwLFSc9rlRSLDw"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https://mp.weixin.qq.com/s/pFsJi3FquwLFSc9rlRSLDw</w:t>
      </w:r>
      <w:r>
        <w:rPr>
          <w:rFonts w:hint="eastAsi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300" w:lineRule="exact"/>
        <w:ind w:left="0" w:right="0" w:firstLine="0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val="en-US" w:eastAsia="zh-CN"/>
        </w:rPr>
        <w:t>3.杭州市：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“扬帆计划•返家乡”进行时（三）| 2022年杭州市暑期“返家乡”社会实践开始招募啦！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"https://mp.weixin.qq.com/s/lKOrAfH9mldXfeUMhSZY3w"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https://mp.weixin.qq.com/s/lKOrAfH9mldXfeUMhSZY3w</w:t>
      </w:r>
      <w:r>
        <w:rPr>
          <w:rFonts w:hint="eastAsi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3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val="en-US" w:eastAsia="zh-CN"/>
        </w:rPr>
        <w:t>4.温州市：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“扬帆计划•返家乡”进行时（四）| 3600个实践岗位等你报名！温州市发布第一批青年发展实践实习机会清单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fldChar w:fldCharType="begin"/>
      </w:r>
      <w:r>
        <w:rPr>
          <w:rFonts w:hint="eastAsia"/>
          <w:b w:val="0"/>
          <w:bCs w:val="0"/>
        </w:rPr>
        <w:instrText xml:space="preserve"> HYPERLINK "https://mp.weixin.qq.com/s/ondGMe_igNcAMJTeVwl4ew" </w:instrText>
      </w:r>
      <w:r>
        <w:rPr>
          <w:rFonts w:hint="eastAsia"/>
          <w:b w:val="0"/>
          <w:bCs w:val="0"/>
        </w:rPr>
        <w:fldChar w:fldCharType="separate"/>
      </w:r>
      <w:r>
        <w:rPr>
          <w:rStyle w:val="5"/>
          <w:rFonts w:hint="eastAsia"/>
          <w:b w:val="0"/>
          <w:bCs w:val="0"/>
        </w:rPr>
        <w:t>https://mp.weixin.qq.com/s/ondGMe_igNcAMJTeVwl4ew</w:t>
      </w:r>
      <w:r>
        <w:rPr>
          <w:rFonts w:hint="eastAsia"/>
          <w:b w:val="0"/>
          <w:bCs w:val="0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300" w:lineRule="exact"/>
        <w:ind w:left="0" w:right="0" w:firstLine="0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val="en-US" w:eastAsia="zh-CN"/>
        </w:rPr>
        <w:t>5.舟山市：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“扬帆计划•返家乡”进行时（五）| 舟山大学生暑期社会实践火热报名！335个岗位等你来认领！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"https://mp.weixin.qq.com/s/LnIqCN4C_FSoE8XF_WyC6A"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https://mp.weixin.qq.com/s/LnIqCN4C_FSoE8XF_WyC6A</w:t>
      </w:r>
      <w:r>
        <w:rPr>
          <w:rFonts w:hint="eastAsi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300" w:lineRule="exact"/>
        <w:ind w:left="0" w:right="0" w:firstLine="0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val="en-US" w:eastAsia="zh-CN"/>
        </w:rPr>
        <w:t>6.宁波市：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“扬帆计划•返家乡”进行时（六）丨2022年宁波市暑期“返家乡”社会实践开始招募啦！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"https://mp.weixin.qq.com/s/kE586tG3uS1Nr74XJAjntA"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https://mp.weixin.qq.com/s/kE586tG3uS1Nr74XJAjntA</w:t>
      </w:r>
      <w:r>
        <w:rPr>
          <w:rFonts w:hint="eastAsi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300" w:lineRule="exact"/>
        <w:ind w:left="0" w:right="0" w:firstLine="0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val="en-US" w:eastAsia="zh-CN"/>
        </w:rPr>
        <w:t>7.衢州市：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“扬帆计划•返家乡”进行时（七）丨@青年学子们，衢州市大学生暑期社会实践活动报名开始啦！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"https://mp.weixin.qq.com/s/fU-yeZIjXmyI8eNxl04UIQ"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https://mp.weixin.qq.com/s/fU-yeZIjXmyI8eNxl04UIQ</w:t>
      </w:r>
      <w:r>
        <w:rPr>
          <w:rFonts w:hint="eastAsi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300" w:lineRule="exact"/>
        <w:ind w:left="0" w:right="0" w:firstLine="0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val="en-US" w:eastAsia="zh-CN"/>
        </w:rPr>
        <w:t>8.台州市：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“扬帆计划•返家乡”进行时（八）丨2022年度“千人千岗”台州市大学生暑期社会实践活动报名开始啦！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"https://mp.weixin.qq.com/s/Fm3gm_lSdrfvqwwVBLApaA"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https://mp.weixin.qq.com/s/Fm3gm_lSdrfvqwwVBLApaA</w:t>
      </w:r>
      <w:r>
        <w:rPr>
          <w:rFonts w:hint="eastAsi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300" w:lineRule="exact"/>
        <w:ind w:left="0" w:right="0" w:firstLine="0"/>
        <w:textAlignment w:val="auto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7"/>
          <w:sz w:val="26"/>
          <w:szCs w:val="26"/>
          <w:shd w:val="clear" w:fill="FFFFFF"/>
          <w:lang w:val="en-US" w:eastAsia="zh-CN"/>
        </w:rPr>
        <w:t>9.绍兴市：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sz w:val="24"/>
          <w:szCs w:val="24"/>
          <w:shd w:val="clear" w:fill="FFFFFF"/>
        </w:rPr>
        <w:t>“扬帆计划•返家乡”进行时（九）| 绍兴市大学生暑期社会实践就是不一YOUNG！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Style w:val="5"/>
          <w:rFonts w:hint="eastAsia" w:ascii="Times New Roman" w:hAnsi="Times New Roman" w:eastAsia="宋体" w:cs="Times New Roman"/>
          <w:color w:val="0000FF"/>
        </w:rPr>
      </w:pPr>
      <w:r>
        <w:rPr>
          <w:rStyle w:val="5"/>
          <w:rFonts w:hint="eastAsia" w:ascii="Times New Roman" w:hAnsi="Times New Roman" w:eastAsia="宋体" w:cs="Times New Roman"/>
          <w:color w:val="0000FF"/>
        </w:rPr>
        <w:t>https://mp.weixin.qq.com/s/3oKW3DqXLyHp_QNB5WNkyA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kern w:val="44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kern w:val="44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kern w:val="44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7"/>
          <w:kern w:val="44"/>
          <w:sz w:val="24"/>
          <w:szCs w:val="24"/>
          <w:shd w:val="clear" w:fill="FFFFFF"/>
          <w:lang w:val="en-US" w:eastAsia="zh-CN" w:bidi="ar"/>
        </w:rPr>
        <w:t>更多资讯可关注公众号“浙江学联青春抱抱团”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7"/>
          <w:kern w:val="44"/>
          <w:sz w:val="24"/>
          <w:szCs w:val="24"/>
          <w:shd w:val="clear" w:fill="FFFFFF"/>
          <w:lang w:val="en-US" w:eastAsia="zh-CN" w:bidi="ar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DNhMDgwYWU0ZGMzMGMwOWQ2MTQ5ZmY1OTg3MzUifQ=="/>
  </w:docVars>
  <w:rsids>
    <w:rsidRoot w:val="39A66897"/>
    <w:rsid w:val="27EE2A11"/>
    <w:rsid w:val="39A6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2022-06-29T16:34:00Z</dcterms:created>
  <dc:creator>冷堕世</dc:creator>
  <cp:lastModifiedBy>羽化而飞</cp:lastModifiedBy>
  <dcterms:modified xsi:type="dcterms:W3CDTF">2022-06-30T13:10:04Z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FA79ACBA69A74D71B694114293EA6E76</vt:lpwstr>
  </property>
</Properties>
</file>