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48BD" w14:textId="77777777" w:rsidR="00212095" w:rsidRDefault="00212095" w:rsidP="00212095">
      <w:pPr>
        <w:adjustRightInd w:val="0"/>
        <w:snapToGrid w:val="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14:paraId="4C78571F" w14:textId="428485F9" w:rsidR="00212095" w:rsidRPr="00CA4E68" w:rsidRDefault="00212095" w:rsidP="00212095">
      <w:pPr>
        <w:jc w:val="center"/>
        <w:rPr>
          <w:rFonts w:ascii="仿宋_GB2312" w:eastAsia="仿宋_GB2312" w:hint="eastAsia"/>
          <w:sz w:val="36"/>
          <w:szCs w:val="36"/>
        </w:rPr>
      </w:pPr>
      <w:r w:rsidRPr="00CA4E68">
        <w:rPr>
          <w:rFonts w:ascii="黑体" w:eastAsia="黑体" w:hint="eastAsia"/>
          <w:b/>
          <w:sz w:val="36"/>
          <w:szCs w:val="36"/>
        </w:rPr>
        <w:t>浙江水利水电学院</w:t>
      </w:r>
      <w:r w:rsidRPr="00CA4E68">
        <w:rPr>
          <w:rFonts w:ascii="黑体" w:eastAsia="黑体" w:hint="eastAsia"/>
          <w:b/>
          <w:sz w:val="36"/>
          <w:szCs w:val="36"/>
        </w:rPr>
        <w:t>国家奖学金候选人推荐表</w:t>
      </w:r>
    </w:p>
    <w:tbl>
      <w:tblPr>
        <w:tblpPr w:leftFromText="180" w:rightFromText="180" w:vertAnchor="page" w:horzAnchor="margin" w:tblpY="2851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258"/>
        <w:gridCol w:w="236"/>
        <w:gridCol w:w="381"/>
        <w:gridCol w:w="381"/>
        <w:gridCol w:w="280"/>
        <w:gridCol w:w="99"/>
        <w:gridCol w:w="382"/>
        <w:gridCol w:w="382"/>
        <w:gridCol w:w="85"/>
        <w:gridCol w:w="297"/>
        <w:gridCol w:w="25"/>
        <w:gridCol w:w="356"/>
        <w:gridCol w:w="382"/>
        <w:gridCol w:w="144"/>
        <w:gridCol w:w="238"/>
        <w:gridCol w:w="381"/>
        <w:gridCol w:w="382"/>
        <w:gridCol w:w="251"/>
        <w:gridCol w:w="131"/>
        <w:gridCol w:w="382"/>
        <w:gridCol w:w="381"/>
        <w:gridCol w:w="382"/>
        <w:gridCol w:w="382"/>
        <w:gridCol w:w="399"/>
        <w:gridCol w:w="26"/>
      </w:tblGrid>
      <w:tr w:rsidR="00212095" w14:paraId="48CFF441" w14:textId="77777777" w:rsidTr="00212095">
        <w:trPr>
          <w:cantSplit/>
          <w:trHeight w:val="477"/>
        </w:trPr>
        <w:tc>
          <w:tcPr>
            <w:tcW w:w="724" w:type="dxa"/>
            <w:vMerge w:val="restart"/>
            <w:vAlign w:val="center"/>
          </w:tcPr>
          <w:p w14:paraId="3FB31FA5" w14:textId="77777777" w:rsidR="00212095" w:rsidRDefault="00212095" w:rsidP="00BD2B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 w14:paraId="55D1DF8C" w14:textId="77777777" w:rsidR="00212095" w:rsidRDefault="00212095" w:rsidP="00BD2B7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4"/>
            <w:vAlign w:val="center"/>
          </w:tcPr>
          <w:p w14:paraId="6F79D932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 w14:paraId="308E3D1D" w14:textId="77777777" w:rsidR="00212095" w:rsidRDefault="00212095" w:rsidP="00BD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4" w:type="dxa"/>
            <w:gridSpan w:val="5"/>
            <w:vAlign w:val="center"/>
          </w:tcPr>
          <w:p w14:paraId="5BCB5561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22974DE5" w14:textId="77777777" w:rsidR="00212095" w:rsidRDefault="00212095" w:rsidP="00BD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3" w:type="dxa"/>
            <w:gridSpan w:val="7"/>
            <w:vAlign w:val="center"/>
          </w:tcPr>
          <w:p w14:paraId="219413FF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33FAFA27" w14:textId="77777777" w:rsidTr="00212095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6CDA3A8D" w14:textId="77777777" w:rsidR="00212095" w:rsidRDefault="00212095" w:rsidP="00BD2B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B05245E" w14:textId="77777777" w:rsidR="00212095" w:rsidRDefault="00212095" w:rsidP="00BD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gridSpan w:val="4"/>
            <w:vAlign w:val="center"/>
          </w:tcPr>
          <w:p w14:paraId="5F50E86A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 w14:paraId="3DF1022D" w14:textId="77777777" w:rsidR="00212095" w:rsidRDefault="00212095" w:rsidP="00BD2B70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1ED3FC1" w14:textId="77777777" w:rsidR="00212095" w:rsidRDefault="00212095" w:rsidP="00BD2B70">
            <w:pPr>
              <w:rPr>
                <w:rFonts w:hint="eastAsia"/>
                <w:sz w:val="24"/>
              </w:rPr>
            </w:pPr>
          </w:p>
          <w:p w14:paraId="65B3ACEC" w14:textId="77777777" w:rsidR="00212095" w:rsidRDefault="00212095" w:rsidP="00BD2B70">
            <w:pPr>
              <w:rPr>
                <w:rFonts w:hint="eastAsia"/>
                <w:sz w:val="24"/>
              </w:rPr>
            </w:pPr>
          </w:p>
          <w:p w14:paraId="38FDC375" w14:textId="77777777" w:rsidR="00212095" w:rsidRDefault="00212095" w:rsidP="00BD2B70">
            <w:pPr>
              <w:rPr>
                <w:rFonts w:hint="eastAsia"/>
                <w:sz w:val="24"/>
              </w:rPr>
            </w:pPr>
          </w:p>
          <w:p w14:paraId="7A4044A7" w14:textId="77777777" w:rsidR="00212095" w:rsidRDefault="00212095" w:rsidP="00BD2B70">
            <w:pPr>
              <w:rPr>
                <w:sz w:val="24"/>
              </w:rPr>
            </w:pPr>
          </w:p>
        </w:tc>
        <w:tc>
          <w:tcPr>
            <w:tcW w:w="1204" w:type="dxa"/>
            <w:gridSpan w:val="5"/>
            <w:vAlign w:val="center"/>
          </w:tcPr>
          <w:p w14:paraId="0E96C31E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48C80088" w14:textId="77777777" w:rsidR="00212095" w:rsidRDefault="00212095" w:rsidP="00BD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83" w:type="dxa"/>
            <w:gridSpan w:val="7"/>
            <w:vAlign w:val="center"/>
          </w:tcPr>
          <w:p w14:paraId="3BC948CF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13771045" w14:textId="77777777" w:rsidTr="00212095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3E5B728D" w14:textId="77777777" w:rsidR="00212095" w:rsidRDefault="00212095" w:rsidP="00BD2B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55465088" w14:textId="77777777" w:rsidR="00212095" w:rsidRDefault="00212095" w:rsidP="00BD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8" w:type="dxa"/>
            <w:gridSpan w:val="4"/>
            <w:vAlign w:val="center"/>
          </w:tcPr>
          <w:p w14:paraId="058C4BEC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 w14:paraId="72496064" w14:textId="77777777" w:rsidR="00212095" w:rsidRDefault="00212095" w:rsidP="00BD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04" w:type="dxa"/>
            <w:gridSpan w:val="5"/>
            <w:vAlign w:val="center"/>
          </w:tcPr>
          <w:p w14:paraId="0403DD5C" w14:textId="77777777" w:rsidR="00212095" w:rsidRDefault="00212095" w:rsidP="00BD2B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234FBDCF" w14:textId="77777777" w:rsidR="00212095" w:rsidRDefault="00212095" w:rsidP="00BD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3" w:type="dxa"/>
            <w:gridSpan w:val="7"/>
            <w:vAlign w:val="center"/>
          </w:tcPr>
          <w:p w14:paraId="45316832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086B7F3B" w14:textId="77777777" w:rsidTr="00212095">
        <w:trPr>
          <w:gridAfter w:val="1"/>
          <w:wAfter w:w="26" w:type="dxa"/>
          <w:cantSplit/>
          <w:trHeight w:hRule="exact" w:val="482"/>
        </w:trPr>
        <w:tc>
          <w:tcPr>
            <w:tcW w:w="724" w:type="dxa"/>
            <w:vMerge/>
            <w:vAlign w:val="center"/>
          </w:tcPr>
          <w:p w14:paraId="59B7F331" w14:textId="77777777" w:rsidR="00212095" w:rsidRDefault="00212095" w:rsidP="00BD2B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0F98DA0" w14:textId="77777777" w:rsidR="00212095" w:rsidRDefault="00212095" w:rsidP="00BD2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00BAD90B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" w:type="dxa"/>
            <w:vAlign w:val="center"/>
          </w:tcPr>
          <w:p w14:paraId="1B252B07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" w:type="dxa"/>
            <w:vAlign w:val="center"/>
          </w:tcPr>
          <w:p w14:paraId="7BF07B13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53AE7D0D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68004897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6DEDC622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55D6FB2A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336E5AFE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2BA588DC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08801773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" w:type="dxa"/>
            <w:vAlign w:val="center"/>
          </w:tcPr>
          <w:p w14:paraId="35103ABE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4AAA6C0E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0700378C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2E5F9CE6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" w:type="dxa"/>
            <w:vAlign w:val="center"/>
          </w:tcPr>
          <w:p w14:paraId="2512EF62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6276558C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70BCB89E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130380A9" w14:textId="77777777" w:rsidR="00212095" w:rsidRDefault="00212095" w:rsidP="00BD2B7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52AB541E" w14:textId="77777777" w:rsidTr="00212095">
        <w:trPr>
          <w:cantSplit/>
          <w:trHeight w:val="348"/>
        </w:trPr>
        <w:tc>
          <w:tcPr>
            <w:tcW w:w="724" w:type="dxa"/>
            <w:vMerge w:val="restart"/>
            <w:vAlign w:val="center"/>
          </w:tcPr>
          <w:p w14:paraId="1EFCB7E1" w14:textId="77777777" w:rsidR="00212095" w:rsidRDefault="00212095" w:rsidP="00BD2B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11"/>
            <w:vAlign w:val="center"/>
          </w:tcPr>
          <w:p w14:paraId="6026E41D" w14:textId="26DF2146" w:rsidR="00212095" w:rsidRDefault="00212095" w:rsidP="00BD2B70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217" w:type="dxa"/>
            <w:gridSpan w:val="14"/>
            <w:vAlign w:val="center"/>
          </w:tcPr>
          <w:p w14:paraId="4F0A2146" w14:textId="77777777" w:rsidR="00212095" w:rsidRDefault="00212095" w:rsidP="00BD2B7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212095" w14:paraId="22FA2F4B" w14:textId="77777777" w:rsidTr="00212095">
        <w:trPr>
          <w:cantSplit/>
          <w:trHeight w:val="348"/>
        </w:trPr>
        <w:tc>
          <w:tcPr>
            <w:tcW w:w="724" w:type="dxa"/>
            <w:vMerge/>
            <w:vAlign w:val="center"/>
          </w:tcPr>
          <w:p w14:paraId="11C6ED00" w14:textId="77777777" w:rsidR="00212095" w:rsidRDefault="00212095" w:rsidP="00BD2B7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06" w:type="dxa"/>
            <w:gridSpan w:val="11"/>
            <w:vAlign w:val="center"/>
          </w:tcPr>
          <w:p w14:paraId="177ED445" w14:textId="4BC30976" w:rsidR="00212095" w:rsidRDefault="00212095" w:rsidP="00BD2B70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14"/>
            <w:vAlign w:val="center"/>
          </w:tcPr>
          <w:p w14:paraId="77A2288A" w14:textId="195C6A64" w:rsidR="00212095" w:rsidRDefault="00212095" w:rsidP="00BD2B70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212095" w14:paraId="3BDDEB1B" w14:textId="77777777" w:rsidTr="00212095">
        <w:trPr>
          <w:cantSplit/>
          <w:trHeight w:val="421"/>
        </w:trPr>
        <w:tc>
          <w:tcPr>
            <w:tcW w:w="724" w:type="dxa"/>
            <w:vMerge w:val="restart"/>
            <w:vAlign w:val="center"/>
          </w:tcPr>
          <w:p w14:paraId="72F51F25" w14:textId="77777777" w:rsidR="00212095" w:rsidRDefault="00212095" w:rsidP="00BD2B7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40B8B28C" w14:textId="77777777" w:rsidR="00212095" w:rsidRDefault="00212095" w:rsidP="00BD2B7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8" w:type="dxa"/>
            <w:vAlign w:val="center"/>
          </w:tcPr>
          <w:p w14:paraId="08A6721D" w14:textId="77777777" w:rsidR="00212095" w:rsidRDefault="00212095" w:rsidP="00BD2B70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30" w:type="dxa"/>
            <w:gridSpan w:val="13"/>
            <w:vAlign w:val="center"/>
          </w:tcPr>
          <w:p w14:paraId="7474806C" w14:textId="77777777" w:rsidR="00212095" w:rsidRDefault="00212095" w:rsidP="00BD2B70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335" w:type="dxa"/>
            <w:gridSpan w:val="11"/>
            <w:vAlign w:val="center"/>
          </w:tcPr>
          <w:p w14:paraId="346FB0C9" w14:textId="77777777" w:rsidR="00212095" w:rsidRDefault="00212095" w:rsidP="00BD2B70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12095" w14:paraId="5E51EFF1" w14:textId="77777777" w:rsidTr="00212095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4B914DB7" w14:textId="77777777" w:rsidR="00212095" w:rsidRDefault="00212095" w:rsidP="00BD2B7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05F3655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 w14:paraId="7FB40DFA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 w14:paraId="39892B61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75BB5229" w14:textId="77777777" w:rsidTr="00212095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086EEA3D" w14:textId="77777777" w:rsidR="00212095" w:rsidRDefault="00212095" w:rsidP="00BD2B7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21CD90A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 w14:paraId="47BF14EC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 w14:paraId="089275BC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60E14DC1" w14:textId="77777777" w:rsidTr="00212095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2E4BD6D2" w14:textId="77777777" w:rsidR="00212095" w:rsidRDefault="00212095" w:rsidP="00BD2B7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E7D0DBB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 w14:paraId="0E8497CD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 w14:paraId="0FC05749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3F2A07A6" w14:textId="77777777" w:rsidTr="00212095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3E70D4D5" w14:textId="77777777" w:rsidR="00212095" w:rsidRDefault="00212095" w:rsidP="00BD2B7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9A1C28E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 w14:paraId="1DB16687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 w14:paraId="39B71193" w14:textId="77777777" w:rsidR="00212095" w:rsidRDefault="00212095" w:rsidP="00BD2B70">
            <w:pPr>
              <w:spacing w:before="72" w:afterLines="50" w:after="156"/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212095" w14:paraId="1BB51567" w14:textId="77777777" w:rsidTr="00212095">
        <w:trPr>
          <w:cantSplit/>
          <w:trHeight w:val="2615"/>
        </w:trPr>
        <w:tc>
          <w:tcPr>
            <w:tcW w:w="724" w:type="dxa"/>
            <w:vAlign w:val="center"/>
          </w:tcPr>
          <w:p w14:paraId="4A743D93" w14:textId="77777777" w:rsidR="00212095" w:rsidRDefault="00212095" w:rsidP="00BD2B7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686B1B2C" w14:textId="77777777" w:rsidR="00212095" w:rsidRDefault="00212095" w:rsidP="00BD2B7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23" w:type="dxa"/>
            <w:gridSpan w:val="25"/>
            <w:vAlign w:val="center"/>
          </w:tcPr>
          <w:p w14:paraId="0A374143" w14:textId="144EDAAC" w:rsidR="00212095" w:rsidRDefault="00212095" w:rsidP="00BD2B70">
            <w:pPr>
              <w:rPr>
                <w:sz w:val="24"/>
              </w:rPr>
            </w:pPr>
          </w:p>
          <w:p w14:paraId="3027B40E" w14:textId="7E334012" w:rsidR="00212095" w:rsidRDefault="00212095" w:rsidP="00BD2B70">
            <w:pPr>
              <w:rPr>
                <w:sz w:val="24"/>
              </w:rPr>
            </w:pPr>
          </w:p>
          <w:p w14:paraId="0F2DDB38" w14:textId="6D3F9D60" w:rsidR="00212095" w:rsidRDefault="00212095" w:rsidP="00BD2B70">
            <w:pPr>
              <w:rPr>
                <w:sz w:val="24"/>
              </w:rPr>
            </w:pPr>
          </w:p>
          <w:p w14:paraId="3C856842" w14:textId="64FD7388" w:rsidR="00212095" w:rsidRDefault="00212095" w:rsidP="00BD2B70">
            <w:pPr>
              <w:rPr>
                <w:sz w:val="24"/>
              </w:rPr>
            </w:pPr>
          </w:p>
          <w:p w14:paraId="6A461427" w14:textId="1D7FFDA7" w:rsidR="00212095" w:rsidRDefault="00212095" w:rsidP="00BD2B70">
            <w:pPr>
              <w:rPr>
                <w:sz w:val="24"/>
              </w:rPr>
            </w:pPr>
          </w:p>
          <w:p w14:paraId="5232AF35" w14:textId="7D785F4A" w:rsidR="00212095" w:rsidRDefault="00212095" w:rsidP="00BD2B70">
            <w:pPr>
              <w:rPr>
                <w:sz w:val="24"/>
              </w:rPr>
            </w:pPr>
          </w:p>
          <w:p w14:paraId="0DEC8E53" w14:textId="471CC41E" w:rsidR="00212095" w:rsidRDefault="00212095" w:rsidP="00BD2B70">
            <w:pPr>
              <w:rPr>
                <w:sz w:val="24"/>
              </w:rPr>
            </w:pPr>
          </w:p>
          <w:p w14:paraId="359C950E" w14:textId="77777777" w:rsidR="00212095" w:rsidRDefault="00212095" w:rsidP="00BD2B70">
            <w:pPr>
              <w:rPr>
                <w:rFonts w:hint="eastAsia"/>
                <w:sz w:val="24"/>
              </w:rPr>
            </w:pPr>
          </w:p>
          <w:p w14:paraId="1FA86EF3" w14:textId="5D23A95B" w:rsidR="00212095" w:rsidRDefault="00212095" w:rsidP="00BD2B70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212095" w14:paraId="3E77DE4C" w14:textId="77777777" w:rsidTr="00212095">
        <w:trPr>
          <w:cantSplit/>
          <w:trHeight w:val="2459"/>
        </w:trPr>
        <w:tc>
          <w:tcPr>
            <w:tcW w:w="724" w:type="dxa"/>
            <w:vAlign w:val="center"/>
          </w:tcPr>
          <w:p w14:paraId="01CB446B" w14:textId="77777777" w:rsidR="00212095" w:rsidRDefault="00212095" w:rsidP="0021209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7AF2E629" w14:textId="6E0C74C4" w:rsidR="00212095" w:rsidRDefault="00212095" w:rsidP="0021209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023" w:type="dxa"/>
            <w:gridSpan w:val="25"/>
            <w:vAlign w:val="center"/>
          </w:tcPr>
          <w:p w14:paraId="7FD2ADEA" w14:textId="530F11FA" w:rsidR="00212095" w:rsidRDefault="00212095" w:rsidP="002120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04318023" w14:textId="7A0D69CC" w:rsidR="00212095" w:rsidRDefault="00212095" w:rsidP="002120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FA0A1F4" w14:textId="00720EBF" w:rsidR="00212095" w:rsidRDefault="00212095" w:rsidP="002120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32AC67AA" w14:textId="1B11BA08" w:rsidR="00212095" w:rsidRDefault="00212095" w:rsidP="0021209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121A78A6" w14:textId="77777777" w:rsidR="00212095" w:rsidRDefault="00212095" w:rsidP="00212095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14:paraId="5066EA82" w14:textId="77777777" w:rsidR="00212095" w:rsidRDefault="00212095" w:rsidP="00212095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14:paraId="173F6AD9" w14:textId="601842B4" w:rsidR="00212095" w:rsidRDefault="00212095" w:rsidP="00212095">
            <w:pPr>
              <w:spacing w:afterLines="100" w:after="312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14:paraId="5374AF59" w14:textId="2B02CA95" w:rsidR="00212095" w:rsidRDefault="00212095" w:rsidP="002120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</w:rPr>
              <w:t>推荐人</w:t>
            </w:r>
            <w:r>
              <w:rPr>
                <w:rFonts w:ascii="宋体" w:hAnsi="宋体" w:hint="eastAsia"/>
                <w:sz w:val="24"/>
              </w:rPr>
              <w:t>（辅导员或班主任）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</w:tr>
    </w:tbl>
    <w:p w14:paraId="393C1412" w14:textId="1C9C8906" w:rsidR="00212095" w:rsidRDefault="00212095" w:rsidP="00212095">
      <w:pPr>
        <w:adjustRightInd w:val="0"/>
        <w:snapToGrid w:val="0"/>
        <w:spacing w:beforeLines="100" w:before="312"/>
        <w:ind w:firstLineChars="300" w:firstLine="723"/>
        <w:rPr>
          <w:rFonts w:ascii="黑体" w:eastAsia="黑体" w:hAnsi="宋体" w:cs="宋体" w:hint="eastAsia"/>
          <w:b/>
          <w:bCs/>
          <w:sz w:val="36"/>
          <w:szCs w:val="36"/>
        </w:rPr>
      </w:pPr>
      <w:r>
        <w:rPr>
          <w:rFonts w:hint="eastAsia"/>
          <w:b/>
          <w:sz w:val="24"/>
        </w:rPr>
        <w:t>二级学院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学号：</w:t>
      </w:r>
      <w:r w:rsidR="00CA4E68">
        <w:rPr>
          <w:rFonts w:hint="eastAsia"/>
          <w:b/>
          <w:sz w:val="24"/>
        </w:rPr>
        <w:t xml:space="preserve"> </w:t>
      </w:r>
      <w:r w:rsidR="00CA4E68">
        <w:rPr>
          <w:b/>
          <w:sz w:val="24"/>
        </w:rPr>
        <w:t xml:space="preserve">          </w:t>
      </w:r>
      <w:r w:rsidR="00CA4E68">
        <w:rPr>
          <w:rFonts w:hint="eastAsia"/>
          <w:b/>
          <w:sz w:val="24"/>
        </w:rPr>
        <w:t>申请日期：</w:t>
      </w:r>
    </w:p>
    <w:p w14:paraId="15AAACFF" w14:textId="77777777" w:rsidR="00154791" w:rsidRDefault="00154791"/>
    <w:sectPr w:rsidR="00154791" w:rsidSect="0021209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80138"/>
    <w:rsid w:val="00F96AD4"/>
    <w:rsid w:val="00F96B31"/>
    <w:rsid w:val="00FA316C"/>
    <w:rsid w:val="00F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2AC1"/>
  <w15:chartTrackingRefBased/>
  <w15:docId w15:val="{99E1D076-F4B3-4DC3-AC31-EF8A162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water only</dc:creator>
  <cp:keywords/>
  <dc:description/>
  <cp:lastModifiedBy>university of water only</cp:lastModifiedBy>
  <cp:revision>2</cp:revision>
  <dcterms:created xsi:type="dcterms:W3CDTF">2020-09-27T13:16:00Z</dcterms:created>
  <dcterms:modified xsi:type="dcterms:W3CDTF">2020-09-27T13:29:00Z</dcterms:modified>
</cp:coreProperties>
</file>